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493C2" w14:textId="77777777" w:rsidR="004E748D" w:rsidRDefault="00000000">
      <w:pPr>
        <w:autoSpaceDE w:val="0"/>
        <w:autoSpaceDN w:val="0"/>
        <w:spacing w:line="400" w:lineRule="atLeast"/>
        <w:jc w:val="center"/>
        <w:rPr>
          <w:rFonts w:ascii="宋体" w:eastAsia="宋体" w:hAnsi="宋体" w:hint="eastAsia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修正案审查申请表</w:t>
      </w:r>
    </w:p>
    <w:tbl>
      <w:tblPr>
        <w:tblW w:w="9088" w:type="dxa"/>
        <w:jc w:val="center"/>
        <w:tblLook w:val="04A0" w:firstRow="1" w:lastRow="0" w:firstColumn="1" w:lastColumn="0" w:noHBand="0" w:noVBand="1"/>
      </w:tblPr>
      <w:tblGrid>
        <w:gridCol w:w="3085"/>
        <w:gridCol w:w="6003"/>
      </w:tblGrid>
      <w:tr w:rsidR="004E748D" w14:paraId="12ACF56E" w14:textId="77777777">
        <w:trPr>
          <w:trHeight w:val="516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39FE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E87CF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0C39A683" w14:textId="77777777">
        <w:trPr>
          <w:trHeight w:val="516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03FBA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项目发起机构或申办者名称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A96FF9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570EC77F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973B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项目来源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776948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72B51C99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832E5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本机构主要研究者姓名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955A46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24057006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70C73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本机构主要研究者专业科室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55CC9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39734408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6A52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提出修正者：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A6CB51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□项目发起机构或申办者，  □本机构主要研究者，</w:t>
            </w:r>
          </w:p>
          <w:p w14:paraId="1DD2C243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□其他：_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_____________</w:t>
            </w:r>
          </w:p>
        </w:tc>
      </w:tr>
      <w:tr w:rsidR="004E748D" w14:paraId="72451926" w14:textId="77777777">
        <w:trPr>
          <w:trHeight w:val="501"/>
          <w:jc w:val="center"/>
        </w:trPr>
        <w:tc>
          <w:tcPr>
            <w:tcW w:w="9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A985" w14:textId="77777777" w:rsidR="004E748D" w:rsidRDefault="00000000">
            <w:pPr>
              <w:adjustRightInd/>
              <w:spacing w:after="0" w:line="264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8"/>
                <w:szCs w:val="28"/>
              </w:rPr>
              <w:t>修正概况</w:t>
            </w:r>
          </w:p>
        </w:tc>
      </w:tr>
      <w:tr w:rsidR="004E748D" w14:paraId="3D7F0EB9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ABBB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修正的原因：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E3188D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□为消除对受试者的紧急危害，在伦理审查委员会同意其，主要研究者修改方案，</w:t>
            </w:r>
          </w:p>
          <w:p w14:paraId="4431971D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□其他：（具体说明修正原因）：_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_____________</w:t>
            </w:r>
          </w:p>
        </w:tc>
      </w:tr>
      <w:tr w:rsidR="004E748D" w14:paraId="25AD541D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AB38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修正的文件：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095F49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□1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方案：版本号：_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；版本日期：_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</w:p>
          <w:p w14:paraId="0D992221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知情同意书：版本号：_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；版本日期：_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</w:p>
          <w:p w14:paraId="46BEFEB7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3.招募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受试者材料：版本号：_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；版本日期：_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</w:p>
          <w:p w14:paraId="283E8B33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4.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提供给受试者的其他书面资料：</w:t>
            </w:r>
          </w:p>
          <w:p w14:paraId="026ED968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文件名称：_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；版本号：_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；版本日期：_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</w:p>
          <w:p w14:paraId="71970EE5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5.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其他相关材料：</w:t>
            </w:r>
          </w:p>
          <w:p w14:paraId="4B23562A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文件名称：_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；版本号：_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；版本日期：_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</w:p>
        </w:tc>
      </w:tr>
      <w:tr w:rsidR="004E748D" w14:paraId="3FB9034F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A19F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修正的文件内容：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5165F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以“修正文件-修正内容”形式概括。</w:t>
            </w:r>
          </w:p>
          <w:p w14:paraId="4DF80A89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修正</w:t>
            </w:r>
            <w:r>
              <w:rPr>
                <w:rFonts w:ascii="宋体" w:eastAsia="宋体" w:hAnsi="宋体" w:hint="eastAsia"/>
                <w:color w:val="000000"/>
                <w:sz w:val="24"/>
                <w:szCs w:val="20"/>
              </w:rPr>
              <w:t>详情，见附页</w:t>
            </w:r>
          </w:p>
        </w:tc>
      </w:tr>
      <w:tr w:rsidR="004E748D" w14:paraId="5DD0A794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C9DD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修正是否增加研究的预期风险？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0CE6CB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5BFEECD6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□是（请具体说明如何改变）：___________________________</w:t>
            </w:r>
          </w:p>
        </w:tc>
      </w:tr>
      <w:tr w:rsidR="004E748D" w14:paraId="603A1257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D0CD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修正是否降低受试者的预期受益？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C21DC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49FBE983" w14:textId="77777777" w:rsidR="004E748D" w:rsidRDefault="00000000">
            <w:pPr>
              <w:spacing w:after="0" w:line="264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□是（请具体说明如何改变）：___________________________</w:t>
            </w:r>
          </w:p>
        </w:tc>
      </w:tr>
      <w:tr w:rsidR="004E748D" w14:paraId="4976E122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85F3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修正是否涉及弱势受试者？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C575CC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1744E7A2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□是（请具体说明）：________________________</w:t>
            </w:r>
          </w:p>
        </w:tc>
      </w:tr>
      <w:tr w:rsidR="004E748D" w14:paraId="31FE177C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A06D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修正是否改变受试者参加研究的持续时间或花费？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C275F3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6433CAF5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□是（请具体说明）：_________</w:t>
            </w:r>
          </w:p>
        </w:tc>
      </w:tr>
      <w:tr w:rsidR="004E748D" w14:paraId="4D9D9C39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BAE6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修正是否有新增加的预期不良反应？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9F501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4AA8ED1F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□是（请具体说明不良反应内容）：____________________________</w:t>
            </w:r>
          </w:p>
        </w:tc>
      </w:tr>
      <w:tr w:rsidR="004E748D" w14:paraId="7D993CED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0801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如果研究已经开始，修正案是否对已经纳入的受试者造成影响？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62EB46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□不适用，</w:t>
            </w:r>
          </w:p>
          <w:p w14:paraId="43E8BF43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□否，</w:t>
            </w:r>
          </w:p>
          <w:p w14:paraId="52FE3738" w14:textId="77777777" w:rsidR="004E748D" w:rsidRDefault="00000000">
            <w:pPr>
              <w:spacing w:after="0" w:line="264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□是（请具体说明影响）：______________________</w:t>
            </w:r>
          </w:p>
        </w:tc>
      </w:tr>
      <w:tr w:rsidR="004E748D" w14:paraId="5722282F" w14:textId="77777777">
        <w:trPr>
          <w:trHeight w:val="501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4B47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受试者是否需要重新获取知情同意？</w:t>
            </w:r>
          </w:p>
        </w:tc>
        <w:tc>
          <w:tcPr>
            <w:tcW w:w="6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2BD450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（1）本机构受试者例数</w:t>
            </w:r>
          </w:p>
          <w:p w14:paraId="797CBBBA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计划入组例数：__；</w:t>
            </w:r>
          </w:p>
          <w:p w14:paraId="413AD764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截至申请提交之日已入组例数：__；</w:t>
            </w:r>
          </w:p>
          <w:p w14:paraId="0965E4E2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（2）在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受试者是否需要重新获取知情同意？</w:t>
            </w:r>
          </w:p>
          <w:p w14:paraId="250A6581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□否（请具体说明理由）：______________________</w:t>
            </w:r>
          </w:p>
          <w:p w14:paraId="1AE4D092" w14:textId="77777777" w:rsidR="004E748D" w:rsidRDefault="00000000">
            <w:pPr>
              <w:spacing w:after="0" w:line="288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</w:t>
            </w:r>
          </w:p>
        </w:tc>
      </w:tr>
      <w:tr w:rsidR="004E748D" w14:paraId="20C66C1E" w14:textId="77777777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8749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本机构主要研究者签字：</w:t>
            </w:r>
          </w:p>
        </w:tc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F128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4E748D" w14:paraId="2360A0C8" w14:textId="77777777">
        <w:trPr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738B" w14:textId="77777777" w:rsidR="004E748D" w:rsidRDefault="00000000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日期：</w:t>
            </w:r>
          </w:p>
        </w:tc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819F" w14:textId="77777777" w:rsidR="004E748D" w:rsidRDefault="004E748D">
            <w:pPr>
              <w:adjustRightInd/>
              <w:spacing w:after="0" w:line="264" w:lineRule="auto"/>
              <w:jc w:val="both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4D04E156" w14:textId="77777777" w:rsidR="004E748D" w:rsidRDefault="004E748D">
      <w:pPr>
        <w:spacing w:line="400" w:lineRule="atLeast"/>
        <w:rPr>
          <w:rFonts w:ascii="宋体" w:eastAsia="宋体" w:hAnsi="宋体" w:hint="eastAsia"/>
        </w:rPr>
      </w:pPr>
    </w:p>
    <w:p w14:paraId="4F45816C" w14:textId="77777777" w:rsidR="004E748D" w:rsidRDefault="00000000">
      <w:pPr>
        <w:adjustRightInd/>
        <w:spacing w:afterLines="50" w:after="180"/>
        <w:jc w:val="both"/>
        <w:rPr>
          <w:rFonts w:ascii="宋体" w:eastAsia="宋体" w:hAnsi="宋体" w:cs="Times New Roman" w:hint="eastAsia"/>
          <w:b/>
          <w:bCs/>
          <w:sz w:val="32"/>
          <w:szCs w:val="40"/>
        </w:rPr>
      </w:pPr>
      <w:r>
        <w:rPr>
          <w:rFonts w:ascii="宋体" w:eastAsia="宋体" w:hAnsi="宋体" w:cs="Times New Roman" w:hint="eastAsia"/>
          <w:b/>
          <w:bCs/>
          <w:sz w:val="32"/>
          <w:szCs w:val="40"/>
        </w:rPr>
        <w:t>附页：</w:t>
      </w:r>
    </w:p>
    <w:p w14:paraId="3882FCA1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本次修正包括对</w:t>
      </w:r>
      <w:r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方案、知情同意书、</w:t>
      </w:r>
      <w:r>
        <w:rPr>
          <w:rFonts w:ascii="仿宋" w:eastAsia="仿宋" w:hAnsi="仿宋" w:cs="Times New Roman"/>
          <w:b/>
          <w:bCs/>
          <w:sz w:val="21"/>
          <w:szCs w:val="21"/>
          <w:u w:val="single"/>
        </w:rPr>
        <w:t>招募</w:t>
      </w:r>
      <w:r>
        <w:rPr>
          <w:rFonts w:ascii="仿宋" w:eastAsia="仿宋" w:hAnsi="仿宋" w:cs="Times New Roman" w:hint="eastAsia"/>
          <w:b/>
          <w:bCs/>
          <w:sz w:val="21"/>
          <w:szCs w:val="21"/>
          <w:u w:val="single"/>
        </w:rPr>
        <w:t>受试者材料、提供给受试者的其他书面资料、其他相关材料（按需如实填写）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等文件的修正。修正内容及相关说明，具体如下：</w:t>
      </w:r>
    </w:p>
    <w:p w14:paraId="142271A6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一、方案</w:t>
      </w:r>
    </w:p>
    <w:p w14:paraId="086EB9E3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修正前：版本号X，版本日期：XX年XX月XX日</w:t>
      </w:r>
    </w:p>
    <w:p w14:paraId="1ADDDF02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修正后：版本号X，版本日期：XX年XX月XX日</w:t>
      </w:r>
    </w:p>
    <w:tbl>
      <w:tblPr>
        <w:tblW w:w="103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501"/>
        <w:gridCol w:w="3544"/>
        <w:gridCol w:w="2837"/>
      </w:tblGrid>
      <w:tr w:rsidR="004E748D" w14:paraId="721E79CB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0347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A7936F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修正前</w:t>
            </w:r>
          </w:p>
          <w:p w14:paraId="6ECFDE97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（文中位置、原文内容）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9B3BD2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修正后</w:t>
            </w:r>
          </w:p>
          <w:p w14:paraId="5952AF98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（文中位置、现在内容）</w:t>
            </w:r>
          </w:p>
          <w:p w14:paraId="54273EEC" w14:textId="77777777" w:rsidR="004E748D" w:rsidRDefault="004E748D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A5C25F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修正原因</w:t>
            </w:r>
          </w:p>
        </w:tc>
      </w:tr>
      <w:tr w:rsidR="004E748D" w14:paraId="4BCD94EA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654C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C1E010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页第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行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原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内容“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……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”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BD9C48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X页第X</w:t>
            </w:r>
            <w:proofErr w:type="gramStart"/>
            <w:r>
              <w:rPr>
                <w:rFonts w:ascii="仿宋" w:eastAsia="仿宋" w:hAnsi="仿宋" w:cs="Times New Roman"/>
                <w:sz w:val="21"/>
                <w:szCs w:val="21"/>
              </w:rPr>
              <w:t>行内容</w:t>
            </w:r>
            <w:proofErr w:type="gramEnd"/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“……”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214129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62816990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B8BD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79FB6F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AFA3D1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2C889A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0B2AFB64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AF8D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/>
                <w:b/>
                <w:bCs/>
                <w:kern w:val="0"/>
              </w:rPr>
              <w:t>…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4A7FD3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16A60E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ED5035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</w:tbl>
    <w:p w14:paraId="0AFAE1A8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二、知情同意书</w:t>
      </w:r>
    </w:p>
    <w:p w14:paraId="55AF9198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修正前：版本号X，版本日期：XX年XX月XX日</w:t>
      </w:r>
    </w:p>
    <w:p w14:paraId="4B714A76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修正后：版本号X，版本日期：XX年XX月XX日</w:t>
      </w:r>
    </w:p>
    <w:tbl>
      <w:tblPr>
        <w:tblW w:w="103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501"/>
        <w:gridCol w:w="3544"/>
        <w:gridCol w:w="2837"/>
      </w:tblGrid>
      <w:tr w:rsidR="004E748D" w14:paraId="5CF56D90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6D54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690EE7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修正前</w:t>
            </w:r>
          </w:p>
          <w:p w14:paraId="406D7029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（文中位置、原文内容）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74B03B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修正后</w:t>
            </w:r>
          </w:p>
          <w:p w14:paraId="3499B162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（文中位置、现在内容）</w:t>
            </w:r>
          </w:p>
          <w:p w14:paraId="0736D04D" w14:textId="77777777" w:rsidR="004E748D" w:rsidRDefault="004E748D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E1C953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修正原因</w:t>
            </w:r>
          </w:p>
        </w:tc>
      </w:tr>
      <w:tr w:rsidR="004E748D" w14:paraId="24173FFC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032E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BDBB2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页第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行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原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内容“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……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”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A8094B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X页第X</w:t>
            </w:r>
            <w:proofErr w:type="gramStart"/>
            <w:r>
              <w:rPr>
                <w:rFonts w:ascii="仿宋" w:eastAsia="仿宋" w:hAnsi="仿宋" w:cs="Times New Roman"/>
                <w:sz w:val="21"/>
                <w:szCs w:val="21"/>
              </w:rPr>
              <w:t>行内容</w:t>
            </w:r>
            <w:proofErr w:type="gramEnd"/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“……”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793C9D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5726342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5E38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71629B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E0D376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D3926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1A3C282B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C135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/>
                <w:b/>
                <w:bCs/>
                <w:kern w:val="0"/>
              </w:rPr>
              <w:t>…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C30BB0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A4151C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CAB986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</w:tbl>
    <w:p w14:paraId="10DDAEF9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三、</w:t>
      </w:r>
      <w:r>
        <w:rPr>
          <w:rFonts w:ascii="仿宋" w:eastAsia="仿宋" w:hAnsi="仿宋" w:cs="Times New Roman"/>
          <w:b/>
          <w:bCs/>
          <w:sz w:val="21"/>
          <w:szCs w:val="21"/>
        </w:rPr>
        <w:t>招募</w:t>
      </w:r>
      <w:r>
        <w:rPr>
          <w:rFonts w:ascii="仿宋" w:eastAsia="仿宋" w:hAnsi="仿宋" w:cs="Times New Roman" w:hint="eastAsia"/>
          <w:b/>
          <w:bCs/>
          <w:sz w:val="21"/>
          <w:szCs w:val="21"/>
        </w:rPr>
        <w:t>受试者材料</w:t>
      </w:r>
    </w:p>
    <w:p w14:paraId="238E4686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lastRenderedPageBreak/>
        <w:t>修正前：版本号X，版本日期：XX年XX月XX日</w:t>
      </w:r>
    </w:p>
    <w:p w14:paraId="243441C5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修正后：版本号X，版本日期：XX年XX月XX日</w:t>
      </w:r>
    </w:p>
    <w:tbl>
      <w:tblPr>
        <w:tblW w:w="103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501"/>
        <w:gridCol w:w="3544"/>
        <w:gridCol w:w="2837"/>
      </w:tblGrid>
      <w:tr w:rsidR="004E748D" w14:paraId="2CB9B63F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FA29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8B755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修正前</w:t>
            </w:r>
          </w:p>
          <w:p w14:paraId="57AE19CF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（文中位置、原文内容）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21038C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修正后</w:t>
            </w:r>
          </w:p>
          <w:p w14:paraId="0691FA8A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（文中位置、现在内容）</w:t>
            </w:r>
          </w:p>
          <w:p w14:paraId="29452A18" w14:textId="77777777" w:rsidR="004E748D" w:rsidRDefault="004E748D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6CA9C4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修正原因</w:t>
            </w:r>
          </w:p>
        </w:tc>
      </w:tr>
      <w:tr w:rsidR="004E748D" w14:paraId="24C3C3F8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53E5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4C5D32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页第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行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原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内容“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……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”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01B4F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X页第X</w:t>
            </w:r>
            <w:proofErr w:type="gramStart"/>
            <w:r>
              <w:rPr>
                <w:rFonts w:ascii="仿宋" w:eastAsia="仿宋" w:hAnsi="仿宋" w:cs="Times New Roman"/>
                <w:sz w:val="21"/>
                <w:szCs w:val="21"/>
              </w:rPr>
              <w:t>行内容</w:t>
            </w:r>
            <w:proofErr w:type="gramEnd"/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“……”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447EDC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15BBB2B4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D94A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99757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6FCBEF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F55CF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16E590EB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6853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/>
                <w:b/>
                <w:bCs/>
                <w:kern w:val="0"/>
              </w:rPr>
              <w:t>…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861630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0E07B3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A5D2E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</w:tbl>
    <w:p w14:paraId="7FF54DBA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四、提供给受试者的其他书面资料</w:t>
      </w:r>
    </w:p>
    <w:p w14:paraId="00B3C7EB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文件名称：（举例：受试者日记卡）</w:t>
      </w:r>
    </w:p>
    <w:p w14:paraId="0C0932DA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修正前：版本号X，版本日期：XX年XX月XX日</w:t>
      </w:r>
    </w:p>
    <w:p w14:paraId="57F09CAD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修正后：版本号X，版本日期：XX年XX月XX日</w:t>
      </w:r>
    </w:p>
    <w:tbl>
      <w:tblPr>
        <w:tblW w:w="103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501"/>
        <w:gridCol w:w="3544"/>
        <w:gridCol w:w="2837"/>
      </w:tblGrid>
      <w:tr w:rsidR="004E748D" w14:paraId="6FC21463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8921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484EA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修正前</w:t>
            </w:r>
          </w:p>
          <w:p w14:paraId="3E3BDB40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（文中位置、原文内容）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5702B7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修正后</w:t>
            </w:r>
          </w:p>
          <w:p w14:paraId="3A0FDF80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（文中位置、现在内容）</w:t>
            </w:r>
          </w:p>
          <w:p w14:paraId="0DFE141C" w14:textId="77777777" w:rsidR="004E748D" w:rsidRDefault="004E748D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562B25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修正原因</w:t>
            </w:r>
          </w:p>
        </w:tc>
      </w:tr>
      <w:tr w:rsidR="004E748D" w14:paraId="513D4CBF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1407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2DFFFA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页第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行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原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内容“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……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”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C1CC79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X页第X</w:t>
            </w:r>
            <w:proofErr w:type="gramStart"/>
            <w:r>
              <w:rPr>
                <w:rFonts w:ascii="仿宋" w:eastAsia="仿宋" w:hAnsi="仿宋" w:cs="Times New Roman"/>
                <w:sz w:val="21"/>
                <w:szCs w:val="21"/>
              </w:rPr>
              <w:t>行内容</w:t>
            </w:r>
            <w:proofErr w:type="gramEnd"/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“……”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CE0FB4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64840A7C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2BDB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D3CAF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CDF465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592F8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0AF0195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2172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/>
                <w:b/>
                <w:bCs/>
                <w:kern w:val="0"/>
              </w:rPr>
              <w:t>…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76E98D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EACFF2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3824FF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</w:tbl>
    <w:p w14:paraId="3807E143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五、其他相关资料</w:t>
      </w:r>
    </w:p>
    <w:p w14:paraId="2159A0F5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文件名称：（举例：新增的</w:t>
      </w:r>
      <w:proofErr w:type="gramStart"/>
      <w:r>
        <w:rPr>
          <w:rFonts w:ascii="仿宋" w:eastAsia="仿宋" w:hAnsi="仿宋" w:cs="Times New Roman" w:hint="eastAsia"/>
          <w:b/>
          <w:bCs/>
          <w:sz w:val="21"/>
          <w:szCs w:val="21"/>
        </w:rPr>
        <w:t>供主要</w:t>
      </w:r>
      <w:proofErr w:type="gramEnd"/>
      <w:r>
        <w:rPr>
          <w:rFonts w:ascii="仿宋" w:eastAsia="仿宋" w:hAnsi="仿宋" w:cs="Times New Roman" w:hint="eastAsia"/>
          <w:b/>
          <w:bCs/>
          <w:sz w:val="21"/>
          <w:szCs w:val="21"/>
        </w:rPr>
        <w:t>研究者实施项目使用的操作手册）</w:t>
      </w:r>
    </w:p>
    <w:p w14:paraId="068093C6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修正前：版本号X，版本日期：XX年XX月XX日</w:t>
      </w:r>
    </w:p>
    <w:p w14:paraId="0DB1D253" w14:textId="77777777" w:rsidR="004E748D" w:rsidRDefault="00000000">
      <w:pPr>
        <w:spacing w:after="0" w:line="312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  <w:r>
        <w:rPr>
          <w:rFonts w:ascii="仿宋" w:eastAsia="仿宋" w:hAnsi="仿宋" w:cs="Times New Roman" w:hint="eastAsia"/>
          <w:b/>
          <w:bCs/>
          <w:sz w:val="21"/>
          <w:szCs w:val="21"/>
        </w:rPr>
        <w:t>修正后：版本号X，版本日期：XX年XX月XX日</w:t>
      </w:r>
    </w:p>
    <w:tbl>
      <w:tblPr>
        <w:tblW w:w="103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501"/>
        <w:gridCol w:w="3544"/>
        <w:gridCol w:w="2837"/>
      </w:tblGrid>
      <w:tr w:rsidR="004E748D" w14:paraId="44B3A617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60E3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37E125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修正前</w:t>
            </w:r>
          </w:p>
          <w:p w14:paraId="71C52BDE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（文中位置、原文内容）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30E547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修正后</w:t>
            </w:r>
          </w:p>
          <w:p w14:paraId="52D8918F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（文中位置、现在内容）</w:t>
            </w:r>
          </w:p>
          <w:p w14:paraId="595500B3" w14:textId="77777777" w:rsidR="004E748D" w:rsidRDefault="004E748D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8C67E" w14:textId="77777777" w:rsidR="004E748D" w:rsidRDefault="00000000">
            <w:pPr>
              <w:spacing w:after="0" w:line="312" w:lineRule="auto"/>
              <w:jc w:val="center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  <w:t>修正原因</w:t>
            </w:r>
          </w:p>
        </w:tc>
      </w:tr>
      <w:tr w:rsidR="004E748D" w14:paraId="432EFEC0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A3C9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1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533148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页第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行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原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内容“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……</w:t>
            </w:r>
            <w:r>
              <w:rPr>
                <w:rFonts w:ascii="仿宋" w:eastAsia="仿宋" w:hAnsi="仿宋" w:cs="Times New Roman"/>
                <w:sz w:val="21"/>
                <w:szCs w:val="21"/>
              </w:rPr>
              <w:t>”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967A24" w14:textId="77777777" w:rsidR="004E748D" w:rsidRDefault="00000000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  <w:r>
              <w:rPr>
                <w:rFonts w:ascii="仿宋" w:eastAsia="仿宋" w:hAnsi="仿宋" w:cs="Times New Roman"/>
                <w:sz w:val="21"/>
                <w:szCs w:val="21"/>
              </w:rPr>
              <w:t>第</w:t>
            </w:r>
            <w:r>
              <w:rPr>
                <w:rFonts w:ascii="仿宋" w:eastAsia="仿宋" w:hAnsi="仿宋" w:cs="Times New Roman" w:hint="eastAsia"/>
                <w:sz w:val="21"/>
                <w:szCs w:val="21"/>
              </w:rPr>
              <w:t>X页第X</w:t>
            </w:r>
            <w:proofErr w:type="gramStart"/>
            <w:r>
              <w:rPr>
                <w:rFonts w:ascii="仿宋" w:eastAsia="仿宋" w:hAnsi="仿宋" w:cs="Times New Roman"/>
                <w:sz w:val="21"/>
                <w:szCs w:val="21"/>
              </w:rPr>
              <w:t>行内容</w:t>
            </w:r>
            <w:proofErr w:type="gramEnd"/>
            <w:r>
              <w:rPr>
                <w:rFonts w:ascii="仿宋" w:eastAsia="仿宋" w:hAnsi="仿宋" w:cs="Times New Roman" w:hint="eastAsia"/>
                <w:sz w:val="21"/>
                <w:szCs w:val="21"/>
              </w:rPr>
              <w:t>“……”</w:t>
            </w: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86889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46A2BA31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E151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</w:rPr>
              <w:t>2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A3E1E8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E2FF6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22D06E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  <w:tr w:rsidR="004E748D" w14:paraId="770D8E47" w14:textId="7777777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C669" w14:textId="77777777" w:rsidR="004E748D" w:rsidRDefault="00000000">
            <w:pPr>
              <w:pStyle w:val="1"/>
              <w:numPr>
                <w:ilvl w:val="0"/>
                <w:numId w:val="1"/>
              </w:numPr>
              <w:spacing w:line="312" w:lineRule="auto"/>
              <w:ind w:left="0" w:firstLineChars="0"/>
              <w:rPr>
                <w:rFonts w:ascii="仿宋" w:eastAsia="仿宋" w:hAnsi="仿宋" w:hint="eastAsia"/>
                <w:b/>
                <w:bCs/>
                <w:kern w:val="0"/>
              </w:rPr>
            </w:pPr>
            <w:r>
              <w:rPr>
                <w:rFonts w:ascii="仿宋" w:eastAsia="仿宋" w:hAnsi="仿宋"/>
                <w:b/>
                <w:bCs/>
                <w:kern w:val="0"/>
              </w:rPr>
              <w:t>…</w:t>
            </w:r>
          </w:p>
        </w:tc>
        <w:tc>
          <w:tcPr>
            <w:tcW w:w="3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419777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5C8AAA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40A52E" w14:textId="77777777" w:rsidR="004E748D" w:rsidRDefault="004E748D">
            <w:pPr>
              <w:spacing w:after="0" w:line="312" w:lineRule="auto"/>
              <w:rPr>
                <w:rFonts w:ascii="仿宋" w:eastAsia="仿宋" w:hAnsi="仿宋" w:cs="Times New Roman" w:hint="eastAsia"/>
                <w:b/>
                <w:bCs/>
                <w:sz w:val="21"/>
                <w:szCs w:val="21"/>
              </w:rPr>
            </w:pPr>
          </w:p>
        </w:tc>
      </w:tr>
    </w:tbl>
    <w:p w14:paraId="5E183F50" w14:textId="77777777" w:rsidR="004E748D" w:rsidRDefault="004E748D">
      <w:pPr>
        <w:spacing w:after="0" w:line="360" w:lineRule="auto"/>
        <w:rPr>
          <w:rFonts w:ascii="仿宋" w:eastAsia="仿宋" w:hAnsi="仿宋" w:cs="Times New Roman" w:hint="eastAsia"/>
          <w:b/>
          <w:bCs/>
          <w:sz w:val="21"/>
          <w:szCs w:val="21"/>
        </w:rPr>
      </w:pPr>
    </w:p>
    <w:sectPr w:rsidR="004E74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D787" w14:textId="77777777" w:rsidR="0043064E" w:rsidRDefault="0043064E">
      <w:r>
        <w:separator/>
      </w:r>
    </w:p>
  </w:endnote>
  <w:endnote w:type="continuationSeparator" w:id="0">
    <w:p w14:paraId="0DA46CD1" w14:textId="77777777" w:rsidR="0043064E" w:rsidRDefault="0043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D73E" w14:textId="77777777" w:rsidR="001507AC" w:rsidRDefault="001507A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98564"/>
      <w:docPartObj>
        <w:docPartGallery w:val="AutoText"/>
      </w:docPartObj>
    </w:sdtPr>
    <w:sdtContent>
      <w:p w14:paraId="2B34CEFE" w14:textId="77777777" w:rsidR="004E748D" w:rsidRDefault="0000000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23F5A823" w14:textId="77777777" w:rsidR="004E748D" w:rsidRDefault="004E748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D931" w14:textId="77777777" w:rsidR="001507AC" w:rsidRDefault="001507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868C7" w14:textId="77777777" w:rsidR="0043064E" w:rsidRDefault="0043064E">
      <w:pPr>
        <w:spacing w:after="0"/>
      </w:pPr>
      <w:r>
        <w:separator/>
      </w:r>
    </w:p>
  </w:footnote>
  <w:footnote w:type="continuationSeparator" w:id="0">
    <w:p w14:paraId="713106AA" w14:textId="77777777" w:rsidR="0043064E" w:rsidRDefault="004306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9064" w14:textId="77777777" w:rsidR="001507AC" w:rsidRDefault="001507A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BAF8" w14:textId="5C036CBA" w:rsidR="004E748D" w:rsidRDefault="00000000">
    <w:pPr>
      <w:pStyle w:val="aa"/>
      <w:pBdr>
        <w:bottom w:val="single" w:sz="4" w:space="1" w:color="auto"/>
      </w:pBdr>
      <w:jc w:val="right"/>
      <w:rPr>
        <w:rFonts w:ascii="宋体" w:eastAsia="宋体" w:hAnsi="宋体" w:hint="eastAsia"/>
      </w:rPr>
    </w:pPr>
    <w:r>
      <w:rPr>
        <w:rFonts w:ascii="宋体" w:eastAsia="宋体" w:hAnsi="宋体" w:hint="eastAsia"/>
      </w:rPr>
      <w:t>版本日期：</w:t>
    </w:r>
    <w:r w:rsidR="001507AC" w:rsidRPr="001507AC">
      <w:rPr>
        <w:rFonts w:ascii="宋体" w:eastAsia="宋体" w:hAnsi="宋体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291C" w14:textId="77777777" w:rsidR="001507AC" w:rsidRDefault="001507A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0249"/>
    <w:multiLevelType w:val="multilevel"/>
    <w:tmpl w:val="04020249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 w16cid:durableId="863053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197F"/>
    <w:rsid w:val="00024CE6"/>
    <w:rsid w:val="00052410"/>
    <w:rsid w:val="00053A71"/>
    <w:rsid w:val="000805D4"/>
    <w:rsid w:val="000F2DD1"/>
    <w:rsid w:val="00104D78"/>
    <w:rsid w:val="00145D1B"/>
    <w:rsid w:val="001507AC"/>
    <w:rsid w:val="00191211"/>
    <w:rsid w:val="001C4DBB"/>
    <w:rsid w:val="001D460B"/>
    <w:rsid w:val="001E6214"/>
    <w:rsid w:val="002368A3"/>
    <w:rsid w:val="00243D69"/>
    <w:rsid w:val="00277CB7"/>
    <w:rsid w:val="0028237B"/>
    <w:rsid w:val="002830F1"/>
    <w:rsid w:val="002A2455"/>
    <w:rsid w:val="003124FF"/>
    <w:rsid w:val="00323B43"/>
    <w:rsid w:val="003252E8"/>
    <w:rsid w:val="0037551E"/>
    <w:rsid w:val="003878DF"/>
    <w:rsid w:val="003B1EE0"/>
    <w:rsid w:val="003D37D8"/>
    <w:rsid w:val="003E7AB1"/>
    <w:rsid w:val="00426133"/>
    <w:rsid w:val="0043064E"/>
    <w:rsid w:val="004358AB"/>
    <w:rsid w:val="00457376"/>
    <w:rsid w:val="0047729E"/>
    <w:rsid w:val="004A438B"/>
    <w:rsid w:val="004E748D"/>
    <w:rsid w:val="0052635A"/>
    <w:rsid w:val="00544AB9"/>
    <w:rsid w:val="005566DF"/>
    <w:rsid w:val="00557F59"/>
    <w:rsid w:val="00561F45"/>
    <w:rsid w:val="005C2442"/>
    <w:rsid w:val="005F3290"/>
    <w:rsid w:val="00606D4A"/>
    <w:rsid w:val="00634ED5"/>
    <w:rsid w:val="00651733"/>
    <w:rsid w:val="0065416C"/>
    <w:rsid w:val="0066197B"/>
    <w:rsid w:val="00695B3B"/>
    <w:rsid w:val="006A389B"/>
    <w:rsid w:val="006B16C9"/>
    <w:rsid w:val="0072705D"/>
    <w:rsid w:val="00732AF5"/>
    <w:rsid w:val="007B795D"/>
    <w:rsid w:val="007C2722"/>
    <w:rsid w:val="007D7C0B"/>
    <w:rsid w:val="007F2C44"/>
    <w:rsid w:val="0085213D"/>
    <w:rsid w:val="00897010"/>
    <w:rsid w:val="008A4309"/>
    <w:rsid w:val="008B5241"/>
    <w:rsid w:val="008B601E"/>
    <w:rsid w:val="008B7726"/>
    <w:rsid w:val="008C6744"/>
    <w:rsid w:val="008D68B9"/>
    <w:rsid w:val="008D76FD"/>
    <w:rsid w:val="00900BF1"/>
    <w:rsid w:val="009105C3"/>
    <w:rsid w:val="009235F5"/>
    <w:rsid w:val="00942A91"/>
    <w:rsid w:val="00944BAE"/>
    <w:rsid w:val="009924C7"/>
    <w:rsid w:val="009A7951"/>
    <w:rsid w:val="009D325A"/>
    <w:rsid w:val="00A06083"/>
    <w:rsid w:val="00A54F79"/>
    <w:rsid w:val="00A601B5"/>
    <w:rsid w:val="00AB2415"/>
    <w:rsid w:val="00AD2F87"/>
    <w:rsid w:val="00B033AC"/>
    <w:rsid w:val="00B32F82"/>
    <w:rsid w:val="00B8736E"/>
    <w:rsid w:val="00BF3529"/>
    <w:rsid w:val="00C142E4"/>
    <w:rsid w:val="00C211D3"/>
    <w:rsid w:val="00C26DDA"/>
    <w:rsid w:val="00C44750"/>
    <w:rsid w:val="00C650EA"/>
    <w:rsid w:val="00CC25B7"/>
    <w:rsid w:val="00CE3674"/>
    <w:rsid w:val="00D31D50"/>
    <w:rsid w:val="00D43C9A"/>
    <w:rsid w:val="00DB1F5C"/>
    <w:rsid w:val="00DC5065"/>
    <w:rsid w:val="00E406F2"/>
    <w:rsid w:val="00E420FF"/>
    <w:rsid w:val="00EB6155"/>
    <w:rsid w:val="00EC37EB"/>
    <w:rsid w:val="00EF12C2"/>
    <w:rsid w:val="00F60946"/>
    <w:rsid w:val="00FF4ACF"/>
    <w:rsid w:val="78924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B29A6"/>
  <w15:docId w15:val="{90016895-805C-48CD-99BD-5E8EC2CD7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lock Text"/>
    <w:basedOn w:val="a"/>
    <w:uiPriority w:val="99"/>
    <w:unhideWhenUsed/>
    <w:qFormat/>
    <w:pPr>
      <w:widowControl w:val="0"/>
      <w:adjustRightInd/>
      <w:snapToGrid/>
      <w:spacing w:after="120"/>
      <w:ind w:leftChars="700" w:left="1440" w:rightChars="700" w:right="144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header"/>
    <w:basedOn w:val="a"/>
    <w:link w:val="ab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eastAsia="MS Gothic" w:hAnsi="Times New Roman" w:cs="Times New Roman"/>
      <w:kern w:val="2"/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眉 Char"/>
    <w:basedOn w:val="a0"/>
    <w:uiPriority w:val="99"/>
    <w:semiHidden/>
    <w:rPr>
      <w:rFonts w:ascii="Tahoma" w:hAnsi="Tahoma"/>
      <w:sz w:val="18"/>
      <w:szCs w:val="18"/>
    </w:rPr>
  </w:style>
  <w:style w:type="character" w:customStyle="1" w:styleId="ab">
    <w:name w:val="页眉 字符"/>
    <w:link w:val="aa"/>
    <w:rPr>
      <w:rFonts w:ascii="Times New Roman" w:eastAsia="MS Gothic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ahoma" w:hAnsi="Tahoma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Tahoma" w:hAnsi="Tahoma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ahoma" w:hAnsi="Tahoma"/>
      <w:b/>
      <w:bCs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ahoma" w:hAnsi="Tahoma"/>
      <w:sz w:val="18"/>
      <w:szCs w:val="18"/>
    </w:rPr>
  </w:style>
  <w:style w:type="paragraph" w:customStyle="1" w:styleId="p0">
    <w:name w:val="p0"/>
    <w:basedOn w:val="a"/>
    <w:qFormat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  <w:style w:type="paragraph" w:customStyle="1" w:styleId="1">
    <w:name w:val="列表段落1"/>
    <w:basedOn w:val="a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修订1"/>
    <w:hidden/>
    <w:uiPriority w:val="99"/>
    <w:semiHidden/>
    <w:qFormat/>
    <w:rPr>
      <w:rFonts w:ascii="Tahoma" w:hAnsi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4F15E-68DD-47BF-8978-88070037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986</Characters>
  <Application>Microsoft Office Word</Application>
  <DocSecurity>0</DocSecurity>
  <Lines>123</Lines>
  <Paragraphs>137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whz</dc:creator>
  <cp:lastModifiedBy>JiaHui Zhang</cp:lastModifiedBy>
  <cp:revision>90</cp:revision>
  <dcterms:created xsi:type="dcterms:W3CDTF">2008-09-11T17:20:00Z</dcterms:created>
  <dcterms:modified xsi:type="dcterms:W3CDTF">2026-07-30T06:57:00Z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eyJoZGlkIjoiODQ5ZDMwNDU4MTY5ZTQxMjQ2ZGM5N2E2YWEyYmMwNTciLCJ1c2VySWQiOiIyNDkxNzIwNjgifQ==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984177D96F6142F09809444FBAAD7542_12</vt:lpwstr>
  </property>
</Properties>
</file>