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ECAD" w14:textId="77777777" w:rsidR="00B4375A" w:rsidRDefault="00000000">
      <w:pPr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递 交 信</w:t>
      </w:r>
    </w:p>
    <w:p w14:paraId="5912A837" w14:textId="6438882E" w:rsidR="00B4375A" w:rsidRDefault="00000000">
      <w:pPr>
        <w:spacing w:beforeLines="50" w:before="156" w:afterLines="50" w:after="156"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尊敬的</w:t>
      </w:r>
      <w:r w:rsidR="00CD46D1">
        <w:rPr>
          <w:rFonts w:ascii="宋体" w:hAnsi="宋体" w:hint="eastAsia"/>
          <w:b/>
          <w:sz w:val="24"/>
          <w:szCs w:val="24"/>
          <w:u w:val="single"/>
        </w:rPr>
        <w:t>赤峰市医院</w:t>
      </w:r>
      <w:r>
        <w:rPr>
          <w:rFonts w:ascii="宋体" w:hAnsi="宋体" w:hint="eastAsia"/>
          <w:b/>
          <w:sz w:val="24"/>
          <w:szCs w:val="24"/>
          <w:u w:val="single"/>
        </w:rPr>
        <w:t>伦理委员会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6BFD9D90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  <w:u w:val="single"/>
        </w:rPr>
        <w:t>项目发起机构名称或申办者名称</w:t>
      </w:r>
      <w:r>
        <w:rPr>
          <w:rFonts w:ascii="宋体" w:hAnsi="宋体" w:hint="eastAsia"/>
          <w:sz w:val="24"/>
          <w:szCs w:val="24"/>
        </w:rPr>
        <w:t>申办、</w:t>
      </w:r>
      <w:r>
        <w:rPr>
          <w:rFonts w:ascii="宋体" w:hAnsi="宋体" w:hint="eastAsia"/>
          <w:sz w:val="24"/>
          <w:szCs w:val="24"/>
          <w:u w:val="single"/>
        </w:rPr>
        <w:t xml:space="preserve">  （如涉及CRO公司，此处填写CRO公司名称）作为CRO公司</w:t>
      </w:r>
      <w:r>
        <w:rPr>
          <w:rFonts w:ascii="宋体" w:hAnsi="宋体" w:hint="eastAsia"/>
          <w:sz w:val="24"/>
          <w:szCs w:val="24"/>
        </w:rPr>
        <w:t>负责开展的</w:t>
      </w:r>
      <w:r>
        <w:rPr>
          <w:rFonts w:ascii="宋体" w:hAnsi="宋体" w:hint="eastAsia"/>
          <w:sz w:val="24"/>
          <w:szCs w:val="24"/>
          <w:u w:val="single"/>
        </w:rPr>
        <w:t>□临床试验□研究者发起的临床研究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项目名称</w:t>
      </w:r>
      <w:r>
        <w:rPr>
          <w:rFonts w:ascii="宋体" w:hAnsi="宋体" w:hint="eastAsia"/>
          <w:sz w:val="24"/>
          <w:szCs w:val="24"/>
        </w:rPr>
        <w:t>拟在我院进行。我院主要研究者是</w:t>
      </w:r>
      <w:r>
        <w:rPr>
          <w:rFonts w:ascii="宋体" w:hAnsi="宋体" w:hint="eastAsia"/>
          <w:sz w:val="24"/>
          <w:szCs w:val="24"/>
          <w:u w:val="single"/>
        </w:rPr>
        <w:t>科室名称-主要研究者名称</w:t>
      </w:r>
      <w:r>
        <w:rPr>
          <w:rFonts w:ascii="宋体" w:hAnsi="宋体" w:hint="eastAsia"/>
          <w:sz w:val="24"/>
          <w:szCs w:val="24"/>
        </w:rPr>
        <w:t>。</w:t>
      </w:r>
    </w:p>
    <w:p w14:paraId="60614E8A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该项目将严格按照方案和相应国内法律法规、国际指南等要求进行。</w:t>
      </w:r>
    </w:p>
    <w:p w14:paraId="194B3271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现申请伦理的</w:t>
      </w:r>
      <w:r>
        <w:rPr>
          <w:rFonts w:ascii="宋体" w:hAnsi="宋体" w:hint="eastAsia"/>
          <w:sz w:val="24"/>
          <w:szCs w:val="24"/>
          <w:u w:val="single"/>
        </w:rPr>
        <w:t>□初始审查 □复审审查 □修正案审查</w:t>
      </w:r>
      <w:r>
        <w:rPr>
          <w:rFonts w:ascii="宋体" w:hAnsi="宋体" w:hint="eastAsia"/>
          <w:sz w:val="24"/>
          <w:szCs w:val="24"/>
        </w:rPr>
        <w:t>，递交文件如下，敬请审阅。</w:t>
      </w:r>
    </w:p>
    <w:p w14:paraId="69FA33CE" w14:textId="77777777" w:rsidR="00B4375A" w:rsidRPr="00B6580E" w:rsidRDefault="00000000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B6580E">
        <w:rPr>
          <w:rFonts w:ascii="宋体" w:hAnsi="宋体" w:hint="eastAsia"/>
          <w:b/>
          <w:bCs/>
          <w:sz w:val="24"/>
          <w:szCs w:val="24"/>
        </w:rPr>
        <w:t>附递交的审查申请文件清单，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817"/>
        <w:gridCol w:w="1602"/>
        <w:gridCol w:w="2345"/>
        <w:gridCol w:w="2347"/>
        <w:gridCol w:w="2345"/>
      </w:tblGrid>
      <w:tr w:rsidR="00B4375A" w14:paraId="1AAE1E6C" w14:textId="77777777">
        <w:trPr>
          <w:trHeight w:val="502"/>
        </w:trPr>
        <w:tc>
          <w:tcPr>
            <w:tcW w:w="432" w:type="pct"/>
          </w:tcPr>
          <w:p w14:paraId="4DCD5EAC" w14:textId="77777777" w:rsidR="00B4375A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47" w:type="pct"/>
          </w:tcPr>
          <w:p w14:paraId="5291795E" w14:textId="77777777" w:rsidR="00B4375A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文件名称</w:t>
            </w:r>
          </w:p>
        </w:tc>
        <w:tc>
          <w:tcPr>
            <w:tcW w:w="1240" w:type="pct"/>
          </w:tcPr>
          <w:p w14:paraId="30BD412F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版本号</w:t>
            </w:r>
          </w:p>
        </w:tc>
        <w:tc>
          <w:tcPr>
            <w:tcW w:w="1241" w:type="pct"/>
          </w:tcPr>
          <w:p w14:paraId="200C0EBC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版本日期</w:t>
            </w:r>
          </w:p>
        </w:tc>
        <w:tc>
          <w:tcPr>
            <w:tcW w:w="1240" w:type="pct"/>
          </w:tcPr>
          <w:p w14:paraId="5CB23860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4375A" w14:paraId="0F69C11B" w14:textId="77777777">
        <w:trPr>
          <w:trHeight w:val="502"/>
        </w:trPr>
        <w:tc>
          <w:tcPr>
            <w:tcW w:w="432" w:type="pct"/>
          </w:tcPr>
          <w:p w14:paraId="58F416DA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847" w:type="pct"/>
          </w:tcPr>
          <w:p w14:paraId="7F301D77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5D7A2DC9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1" w:type="pct"/>
          </w:tcPr>
          <w:p w14:paraId="351433C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77DF62A2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</w:tr>
      <w:tr w:rsidR="00B4375A" w14:paraId="68E78049" w14:textId="77777777">
        <w:trPr>
          <w:trHeight w:val="512"/>
        </w:trPr>
        <w:tc>
          <w:tcPr>
            <w:tcW w:w="432" w:type="pct"/>
          </w:tcPr>
          <w:p w14:paraId="697703C4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847" w:type="pct"/>
          </w:tcPr>
          <w:p w14:paraId="072748B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45F9CA9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1" w:type="pct"/>
          </w:tcPr>
          <w:p w14:paraId="000C888B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21905BA4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</w:tr>
    </w:tbl>
    <w:p w14:paraId="73B1F7A0" w14:textId="77777777" w:rsidR="00E617DA" w:rsidRDefault="00000000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填写说明：</w:t>
      </w:r>
    </w:p>
    <w:p w14:paraId="070D898D" w14:textId="256A2248" w:rsidR="00E617DA" w:rsidRP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  <w:t>（1）</w:t>
      </w:r>
      <w:r w:rsidR="00E617DA"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  <w:t>提交本递交信时，须删除“填写说明”的全部内容；</w:t>
      </w:r>
    </w:p>
    <w:p w14:paraId="397202B7" w14:textId="77777777" w:rsidR="00E617DA" w:rsidRDefault="00E617DA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（2）在上方表格中，</w:t>
      </w:r>
    </w:p>
    <w:p w14:paraId="418C3212" w14:textId="2EA98C24" w:rsidR="00B4375A" w:rsidRDefault="00000000" w:rsidP="009D2097">
      <w:pPr>
        <w:spacing w:line="312" w:lineRule="auto"/>
        <w:ind w:firstLineChars="400" w:firstLine="843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有“版本号、版本日期”的文件，请填写在相应空格内；</w:t>
      </w:r>
    </w:p>
    <w:p w14:paraId="29871D32" w14:textId="77777777" w:rsidR="00E617DA" w:rsidRDefault="00000000" w:rsidP="009D2097">
      <w:pPr>
        <w:spacing w:line="312" w:lineRule="auto"/>
        <w:ind w:firstLineChars="400" w:firstLine="843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无“版本号、版本日期”的文件，请在相应表格内留白。</w:t>
      </w:r>
    </w:p>
    <w:p w14:paraId="73FA1474" w14:textId="77777777" w:rsid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（</w:t>
      </w:r>
      <w:r w:rsidR="00E617DA"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3</w:t>
      </w: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）无“版本号、版本日期”的文件，包括：</w:t>
      </w:r>
    </w:p>
    <w:p w14:paraId="559902AE" w14:textId="5BEFA837" w:rsidR="00B4375A" w:rsidRP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①递交信、②审查申请表、③主要研究者简历、④临床研究管理部门审核表、⑤涉及用药的临床研究项目的说明、⑥免除知情同意的申请表、⑦研究成果的发布形式说明、⑧研究经费来源说明、⑨生物样本、信息数据的来源证明</w:t>
      </w:r>
    </w:p>
    <w:p w14:paraId="266682F4" w14:textId="0B55773D" w:rsidR="00B4375A" w:rsidRDefault="00000000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（</w:t>
      </w:r>
      <w:r w:rsidR="00E617DA"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4</w:t>
      </w: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）有“药品批号，通知书编号”的文件，请在“备注”栏填写（举例，药品批号：BJY123456）</w:t>
      </w:r>
    </w:p>
    <w:p w14:paraId="7F466F3B" w14:textId="77777777" w:rsidR="00B4375A" w:rsidRDefault="00B4375A">
      <w:pPr>
        <w:pStyle w:val="a5"/>
        <w:ind w:leftChars="0" w:left="0"/>
        <w:rPr>
          <w:rFonts w:ascii="宋体" w:hAnsi="宋体" w:hint="eastAsia"/>
          <w:b/>
        </w:rPr>
      </w:pPr>
    </w:p>
    <w:p w14:paraId="77B322B4" w14:textId="77777777" w:rsidR="00B4375A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commentRangeStart w:id="0"/>
      <w:r>
        <w:rPr>
          <w:rFonts w:ascii="宋体" w:hAnsi="宋体" w:hint="eastAsia"/>
          <w:b/>
        </w:rPr>
        <w:t>项目发起机构/申办者</w:t>
      </w:r>
    </w:p>
    <w:p w14:paraId="3A4A48AB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机构名称：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38B72D14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委派的监查员姓名：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2C481754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委派的监查员联系方式：</w:t>
      </w:r>
      <w:r>
        <w:rPr>
          <w:rFonts w:ascii="宋体" w:hAnsi="宋体" w:hint="eastAsia"/>
          <w:sz w:val="24"/>
          <w:szCs w:val="24"/>
          <w:u w:val="single"/>
        </w:rPr>
        <w:t>打印手机号、常用邮箱</w:t>
      </w:r>
      <w:commentRangeEnd w:id="0"/>
      <w:r w:rsidR="00E617DA">
        <w:rPr>
          <w:rStyle w:val="af1"/>
          <w:rFonts w:ascii="宋体" w:hAnsi="宋体" w:hint="eastAsia"/>
          <w:sz w:val="24"/>
          <w:szCs w:val="24"/>
        </w:rPr>
        <w:commentReference w:id="0"/>
      </w:r>
    </w:p>
    <w:p w14:paraId="3BAEA5B4" w14:textId="77777777" w:rsidR="00B4375A" w:rsidRDefault="00B4375A">
      <w:pPr>
        <w:rPr>
          <w:rFonts w:ascii="宋体" w:hAnsi="宋体" w:hint="eastAsia"/>
          <w:b/>
          <w:bCs/>
          <w:sz w:val="24"/>
          <w:szCs w:val="24"/>
          <w:shd w:val="pct10" w:color="auto" w:fill="FFFFFF"/>
        </w:rPr>
      </w:pPr>
    </w:p>
    <w:p w14:paraId="0FEB5841" w14:textId="77777777" w:rsidR="00B4375A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主要研究者</w:t>
      </w:r>
    </w:p>
    <w:p w14:paraId="177A5DDD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所属机构名称：</w:t>
      </w:r>
      <w:r>
        <w:rPr>
          <w:rFonts w:ascii="宋体" w:hAnsi="宋体" w:hint="eastAsia"/>
          <w:sz w:val="24"/>
          <w:szCs w:val="24"/>
          <w:u w:val="single"/>
        </w:rPr>
        <w:t>打印医疗卫生机构名称</w:t>
      </w:r>
    </w:p>
    <w:p w14:paraId="4619082B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所属科室名称：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0B4DAFA7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主要研究者姓名：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0E7366D1" w14:textId="77777777" w:rsidR="00B4375A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签名：</w:t>
      </w:r>
    </w:p>
    <w:p w14:paraId="376751A6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日期：</w:t>
      </w:r>
    </w:p>
    <w:sectPr w:rsidR="00B437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86" w:bottom="1440" w:left="138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卓然 张" w:date="2026-03-19T11:02:00Z" w:initials="卓张">
    <w:p w14:paraId="62B36205" w14:textId="77777777" w:rsidR="00F3076A" w:rsidRDefault="00E617DA" w:rsidP="00F3076A">
      <w:pPr>
        <w:pStyle w:val="a3"/>
      </w:pPr>
      <w:r>
        <w:rPr>
          <w:rStyle w:val="af1"/>
        </w:rPr>
        <w:annotationRef/>
      </w:r>
      <w:r w:rsidR="00F3076A">
        <w:rPr>
          <w:rFonts w:hint="eastAsia"/>
          <w:b/>
          <w:bCs/>
          <w:color w:val="EE0000"/>
        </w:rPr>
        <w:t>填写提示：</w:t>
      </w:r>
    </w:p>
    <w:p w14:paraId="16C435C2" w14:textId="77777777" w:rsidR="00F3076A" w:rsidRDefault="00F3076A" w:rsidP="00F3076A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）研究者发起的临床研究项目，请删除左侧“项目发起机构</w:t>
      </w:r>
      <w:r>
        <w:rPr>
          <w:rFonts w:hint="eastAsia"/>
          <w:b/>
          <w:bCs/>
          <w:color w:val="EE0000"/>
        </w:rPr>
        <w:t>/</w:t>
      </w:r>
      <w:r>
        <w:rPr>
          <w:rFonts w:hint="eastAsia"/>
          <w:b/>
          <w:bCs/>
          <w:color w:val="EE0000"/>
        </w:rPr>
        <w:t>申办者”栏的所有内容！</w:t>
      </w:r>
    </w:p>
    <w:p w14:paraId="68CC1063" w14:textId="77777777" w:rsidR="00F3076A" w:rsidRDefault="00F3076A" w:rsidP="00F3076A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CC10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90699E" w16cex:dateUtc="2026-03-19T0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CC1063" w16cid:durableId="389069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E53ED" w14:textId="77777777" w:rsidR="00307E12" w:rsidRDefault="00307E12">
      <w:r>
        <w:separator/>
      </w:r>
    </w:p>
  </w:endnote>
  <w:endnote w:type="continuationSeparator" w:id="0">
    <w:p w14:paraId="04DF2AD0" w14:textId="77777777" w:rsidR="00307E12" w:rsidRDefault="0030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F3E2" w14:textId="77777777" w:rsidR="00CD46D1" w:rsidRDefault="00CD46D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70EC6" w14:textId="77777777" w:rsidR="00CD46D1" w:rsidRDefault="00CD46D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F8F5" w14:textId="77777777" w:rsidR="00CD46D1" w:rsidRDefault="00CD46D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3EDEC" w14:textId="77777777" w:rsidR="00307E12" w:rsidRDefault="00307E12">
      <w:r>
        <w:separator/>
      </w:r>
    </w:p>
  </w:footnote>
  <w:footnote w:type="continuationSeparator" w:id="0">
    <w:p w14:paraId="6B2CA089" w14:textId="77777777" w:rsidR="00307E12" w:rsidRDefault="00307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96622" w14:textId="77777777" w:rsidR="00CD46D1" w:rsidRDefault="00CD46D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FCC6" w14:textId="794CDA88" w:rsidR="00B4375A" w:rsidRDefault="00000000">
    <w:pPr>
      <w:pStyle w:val="ac"/>
      <w:jc w:val="right"/>
      <w:rPr>
        <w:rFonts w:asciiTheme="minorEastAsia" w:eastAsiaTheme="minorEastAsia" w:hAnsiTheme="minorEastAsia" w:hint="eastAsia"/>
      </w:rPr>
    </w:pPr>
    <w:r>
      <w:rPr>
        <w:rFonts w:asciiTheme="minorEastAsia" w:eastAsiaTheme="minorEastAsia" w:hAnsiTheme="minorEastAsia" w:hint="eastAsia"/>
      </w:rPr>
      <w:t>版本日期：</w:t>
    </w:r>
    <w:r w:rsidR="00CD46D1" w:rsidRPr="00CD46D1">
      <w:rPr>
        <w:rFonts w:asciiTheme="minorEastAsia" w:eastAsia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9F3F3" w14:textId="77777777" w:rsidR="00CD46D1" w:rsidRDefault="00CD46D1">
    <w:pPr>
      <w:pStyle w:val="ac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卓然 张">
    <w15:presenceInfo w15:providerId="Windows Live" w15:userId="960010928c9bd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DE4"/>
    <w:rsid w:val="00027BB9"/>
    <w:rsid w:val="00061B0B"/>
    <w:rsid w:val="00071BC1"/>
    <w:rsid w:val="000F504A"/>
    <w:rsid w:val="00104AC2"/>
    <w:rsid w:val="001164CC"/>
    <w:rsid w:val="00130997"/>
    <w:rsid w:val="00147476"/>
    <w:rsid w:val="00174A1D"/>
    <w:rsid w:val="0017666F"/>
    <w:rsid w:val="00182972"/>
    <w:rsid w:val="001A186A"/>
    <w:rsid w:val="001E7654"/>
    <w:rsid w:val="00231C96"/>
    <w:rsid w:val="002448E1"/>
    <w:rsid w:val="00260B8D"/>
    <w:rsid w:val="00265190"/>
    <w:rsid w:val="002A708F"/>
    <w:rsid w:val="002C1B59"/>
    <w:rsid w:val="002D6DE4"/>
    <w:rsid w:val="002E33C6"/>
    <w:rsid w:val="002E4F4D"/>
    <w:rsid w:val="002E7F30"/>
    <w:rsid w:val="002F0E63"/>
    <w:rsid w:val="00307E12"/>
    <w:rsid w:val="00323238"/>
    <w:rsid w:val="00324FA4"/>
    <w:rsid w:val="00352A14"/>
    <w:rsid w:val="00360BCB"/>
    <w:rsid w:val="003A54C6"/>
    <w:rsid w:val="003B66EA"/>
    <w:rsid w:val="003C24D7"/>
    <w:rsid w:val="003E5C2C"/>
    <w:rsid w:val="003F227E"/>
    <w:rsid w:val="003F4A4B"/>
    <w:rsid w:val="004355CC"/>
    <w:rsid w:val="00484490"/>
    <w:rsid w:val="004E2127"/>
    <w:rsid w:val="004F42CC"/>
    <w:rsid w:val="0050024C"/>
    <w:rsid w:val="00554C89"/>
    <w:rsid w:val="005875E3"/>
    <w:rsid w:val="00593BD9"/>
    <w:rsid w:val="005B7B9F"/>
    <w:rsid w:val="005C32F6"/>
    <w:rsid w:val="00624260"/>
    <w:rsid w:val="006353C6"/>
    <w:rsid w:val="00643D2E"/>
    <w:rsid w:val="00685757"/>
    <w:rsid w:val="00685A5B"/>
    <w:rsid w:val="006B0170"/>
    <w:rsid w:val="006B2E7A"/>
    <w:rsid w:val="006F2AD0"/>
    <w:rsid w:val="006F6615"/>
    <w:rsid w:val="007075CF"/>
    <w:rsid w:val="007228A3"/>
    <w:rsid w:val="007540CA"/>
    <w:rsid w:val="007735E5"/>
    <w:rsid w:val="0077769A"/>
    <w:rsid w:val="007A3433"/>
    <w:rsid w:val="007E5641"/>
    <w:rsid w:val="00831B6D"/>
    <w:rsid w:val="00837193"/>
    <w:rsid w:val="00845778"/>
    <w:rsid w:val="0085232C"/>
    <w:rsid w:val="00856673"/>
    <w:rsid w:val="008607DB"/>
    <w:rsid w:val="00866C87"/>
    <w:rsid w:val="008B15CC"/>
    <w:rsid w:val="008B3CCA"/>
    <w:rsid w:val="008B4D12"/>
    <w:rsid w:val="008C07DE"/>
    <w:rsid w:val="0090523F"/>
    <w:rsid w:val="00933788"/>
    <w:rsid w:val="00943073"/>
    <w:rsid w:val="009663E3"/>
    <w:rsid w:val="009D2097"/>
    <w:rsid w:val="009D640A"/>
    <w:rsid w:val="00A11D9E"/>
    <w:rsid w:val="00A464BE"/>
    <w:rsid w:val="00A81469"/>
    <w:rsid w:val="00AE7F3F"/>
    <w:rsid w:val="00AF0BD5"/>
    <w:rsid w:val="00AF7068"/>
    <w:rsid w:val="00B3515F"/>
    <w:rsid w:val="00B35A39"/>
    <w:rsid w:val="00B4375A"/>
    <w:rsid w:val="00B6580E"/>
    <w:rsid w:val="00B84667"/>
    <w:rsid w:val="00B85535"/>
    <w:rsid w:val="00BD30A3"/>
    <w:rsid w:val="00C04A3E"/>
    <w:rsid w:val="00C51343"/>
    <w:rsid w:val="00C81B51"/>
    <w:rsid w:val="00C834DD"/>
    <w:rsid w:val="00C841AA"/>
    <w:rsid w:val="00CC5D98"/>
    <w:rsid w:val="00CD46D1"/>
    <w:rsid w:val="00CE413F"/>
    <w:rsid w:val="00D028FF"/>
    <w:rsid w:val="00D10FDF"/>
    <w:rsid w:val="00D15A65"/>
    <w:rsid w:val="00D17736"/>
    <w:rsid w:val="00D24BF4"/>
    <w:rsid w:val="00D7756A"/>
    <w:rsid w:val="00DD7028"/>
    <w:rsid w:val="00DE5F30"/>
    <w:rsid w:val="00DF72B4"/>
    <w:rsid w:val="00E042E8"/>
    <w:rsid w:val="00E17796"/>
    <w:rsid w:val="00E617DA"/>
    <w:rsid w:val="00E621FA"/>
    <w:rsid w:val="00E852AC"/>
    <w:rsid w:val="00F11C27"/>
    <w:rsid w:val="00F3076A"/>
    <w:rsid w:val="00F42E51"/>
    <w:rsid w:val="00F6419E"/>
    <w:rsid w:val="00FD3E5A"/>
    <w:rsid w:val="1A440EE3"/>
    <w:rsid w:val="38FDA5E4"/>
    <w:rsid w:val="3FADE1CC"/>
    <w:rsid w:val="5E7AA088"/>
    <w:rsid w:val="7CFC5E9F"/>
    <w:rsid w:val="7DFA6537"/>
    <w:rsid w:val="7FFF13D9"/>
    <w:rsid w:val="87FF7677"/>
    <w:rsid w:val="A5BF204D"/>
    <w:rsid w:val="E39E7819"/>
    <w:rsid w:val="EBF68487"/>
    <w:rsid w:val="EDEF78F0"/>
    <w:rsid w:val="EDFF7380"/>
    <w:rsid w:val="EE7E4812"/>
    <w:rsid w:val="F7FB79E4"/>
    <w:rsid w:val="F8FE1A90"/>
    <w:rsid w:val="FBF951B7"/>
    <w:rsid w:val="FFBF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F1A289"/>
  <w15:docId w15:val="{776BEDFA-28D0-4479-A91B-884BF88C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sz w:val="24"/>
      <w:szCs w:val="24"/>
    </w:rPr>
  </w:style>
  <w:style w:type="paragraph" w:styleId="a7">
    <w:name w:val="Block Text"/>
    <w:basedOn w:val="a"/>
    <w:uiPriority w:val="99"/>
    <w:unhideWhenUsed/>
    <w:qFormat/>
    <w:pPr>
      <w:spacing w:after="120"/>
      <w:ind w:leftChars="700" w:left="1440" w:rightChars="700" w:right="1440"/>
    </w:pPr>
    <w:rPr>
      <w:rFonts w:ascii="Times New Roman" w:hAnsi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结束语 字符"/>
    <w:basedOn w:val="a0"/>
    <w:link w:val="a5"/>
    <w:uiPriority w:val="99"/>
    <w:qFormat/>
    <w:rPr>
      <w:rFonts w:ascii="Calibri" w:eastAsia="宋体" w:hAnsi="Calibri" w:cs="Times New Roman"/>
      <w:sz w:val="24"/>
      <w:szCs w:val="24"/>
    </w:rPr>
  </w:style>
  <w:style w:type="character" w:customStyle="1" w:styleId="ad">
    <w:name w:val="页眉 字符"/>
    <w:basedOn w:val="a0"/>
    <w:link w:val="ac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Times New Roman" w:eastAsia="MS Gothic" w:hAnsi="Times New Roman"/>
      <w:szCs w:val="21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309</Words>
  <Characters>317</Characters>
  <Application>Microsoft Office Word</Application>
  <DocSecurity>0</DocSecurity>
  <Lines>26</Lines>
  <Paragraphs>29</Paragraphs>
  <ScaleCrop>false</ScaleCrop>
  <Company>微软中国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JiaHui Zhang</cp:lastModifiedBy>
  <cp:revision>33</cp:revision>
  <cp:lastPrinted>2017-10-12T02:03:00Z</cp:lastPrinted>
  <dcterms:created xsi:type="dcterms:W3CDTF">2015-05-28T03:49:00Z</dcterms:created>
  <dcterms:modified xsi:type="dcterms:W3CDTF">2026-07-30T03:53:00Z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25CC3BD356D5A32C45DB8B65B2E456E0_42</vt:lpwstr>
  </property>
  <property fmtid="{D5CDD505-2E9C-101B-9397-08002B2CF9AE}" pid="4" name="KSOTemplateDocerSaveRecord">
    <vt:lpwstr>eyJoZGlkIjoiMWJmYmVhMGQ2YWQwOTc0ZDFkYmVkZTE0NzFkNThlYzIiLCJ1c2VySWQiOiI0MDkyMjQwMDcifQ==</vt:lpwstr>
  </property>
</Properties>
</file>