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7ABA2">
      <w:pPr>
        <w:jc w:val="center"/>
        <w:rPr>
          <w:rFonts w:hint="eastAsia" w:ascii="仿宋" w:hAnsi="仿宋" w:eastAsia="仿宋" w:cs="仿宋"/>
          <w:b/>
          <w:bCs/>
          <w:color w:val="555555"/>
          <w:sz w:val="44"/>
          <w:szCs w:val="44"/>
          <w:shd w:val="clear" w:color="auto" w:fill="FFFFFF"/>
        </w:rPr>
      </w:pPr>
      <w:bookmarkStart w:id="0" w:name="_Hlk188549084"/>
      <w:r>
        <w:rPr>
          <w:rFonts w:hint="eastAsia" w:ascii="宋体" w:hAnsi="宋体" w:eastAsia="宋体"/>
          <w:b/>
          <w:bCs/>
          <w:sz w:val="44"/>
          <w:szCs w:val="44"/>
        </w:rPr>
        <w:t>赤峰市医院报废物资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评估</w:t>
      </w:r>
      <w:r>
        <w:rPr>
          <w:rFonts w:hint="eastAsia" w:ascii="宋体" w:hAnsi="宋体" w:eastAsia="宋体"/>
          <w:b/>
          <w:bCs/>
          <w:sz w:val="44"/>
          <w:szCs w:val="44"/>
        </w:rPr>
        <w:t>需求调查表</w:t>
      </w:r>
    </w:p>
    <w:bookmarkEnd w:id="0"/>
    <w:p w14:paraId="351137CC">
      <w:pPr>
        <w:spacing w:line="240" w:lineRule="exact"/>
        <w:jc w:val="center"/>
        <w:rPr>
          <w:rFonts w:hint="eastAsia" w:ascii="仿宋" w:hAnsi="仿宋" w:eastAsia="仿宋" w:cs="仿宋"/>
          <w:b/>
          <w:bCs/>
          <w:color w:val="555555"/>
          <w:sz w:val="44"/>
          <w:szCs w:val="44"/>
          <w:shd w:val="clear" w:color="auto" w:fill="FFFFFF"/>
        </w:rPr>
      </w:pPr>
    </w:p>
    <w:tbl>
      <w:tblPr>
        <w:tblStyle w:val="6"/>
        <w:tblW w:w="3986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4123"/>
        <w:gridCol w:w="3267"/>
        <w:gridCol w:w="2400"/>
      </w:tblGrid>
      <w:tr w14:paraId="59C1A9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3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C02B89"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DDF743"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45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EF40543"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评估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报价</w:t>
            </w:r>
          </w:p>
          <w:p w14:paraId="227ABD6C"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（单位：元）</w:t>
            </w:r>
          </w:p>
        </w:tc>
        <w:tc>
          <w:tcPr>
            <w:tcW w:w="107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116157C"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 w14:paraId="674310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30" w:type="pct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58623D5"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40" w:type="pct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E909620"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报废物资评估</w:t>
            </w:r>
          </w:p>
        </w:tc>
        <w:tc>
          <w:tcPr>
            <w:tcW w:w="145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4B2124"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07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E9DB8FD"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77392F0">
      <w:pPr>
        <w:rPr>
          <w:rFonts w:hint="eastAsia" w:ascii="宋体" w:hAnsi="宋体" w:eastAsia="宋体"/>
          <w:b/>
          <w:bCs/>
          <w:sz w:val="32"/>
          <w:szCs w:val="32"/>
        </w:rPr>
      </w:pPr>
    </w:p>
    <w:p w14:paraId="27D8FA80"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联系人：</w:t>
      </w:r>
    </w:p>
    <w:p w14:paraId="318E4A52"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联系电话：</w:t>
      </w:r>
    </w:p>
    <w:p w14:paraId="580C9798"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                    单位（盖章）：</w:t>
      </w:r>
    </w:p>
    <w:p w14:paraId="28E0B7D0">
      <w:pPr>
        <w:ind w:firstLine="10280" w:firstLineChars="3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MDNjMzI1Njc5Njk3ZmM0ZTY3YjQxNTcwZjA0Y2UifQ=="/>
  </w:docVars>
  <w:rsids>
    <w:rsidRoot w:val="43B659DB"/>
    <w:rsid w:val="0001239B"/>
    <w:rsid w:val="000A3BC1"/>
    <w:rsid w:val="001631A5"/>
    <w:rsid w:val="001B7817"/>
    <w:rsid w:val="001F3A53"/>
    <w:rsid w:val="00225CA1"/>
    <w:rsid w:val="0035332C"/>
    <w:rsid w:val="004E41D9"/>
    <w:rsid w:val="005216D3"/>
    <w:rsid w:val="006F47E7"/>
    <w:rsid w:val="006F4DD9"/>
    <w:rsid w:val="00772EE9"/>
    <w:rsid w:val="0091788F"/>
    <w:rsid w:val="00924AD7"/>
    <w:rsid w:val="009A64FD"/>
    <w:rsid w:val="00A23C1D"/>
    <w:rsid w:val="00B564E2"/>
    <w:rsid w:val="00BE5D8E"/>
    <w:rsid w:val="00BF279E"/>
    <w:rsid w:val="00C13640"/>
    <w:rsid w:val="00EA5D40"/>
    <w:rsid w:val="043F0DD1"/>
    <w:rsid w:val="08B05C3F"/>
    <w:rsid w:val="1A4C17FA"/>
    <w:rsid w:val="43B659DB"/>
    <w:rsid w:val="6D3E250F"/>
    <w:rsid w:val="7205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62</Characters>
  <Lines>1</Lines>
  <Paragraphs>1</Paragraphs>
  <TotalTime>2</TotalTime>
  <ScaleCrop>false</ScaleCrop>
  <LinksUpToDate>false</LinksUpToDate>
  <CharactersWithSpaces>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2025-06-12T03:13:00Z</dcterms:created>
  <dc:creator>博</dc:creator>
  <cp:lastModifiedBy>然</cp:lastModifiedBy>
  <cp:lastPrinted>2025-06-30T07:31:00Z</cp:lastPrinted>
  <dcterms:modified xsi:type="dcterms:W3CDTF">2025-06-30T08:20:12Z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1F19BFAE82EA40E988266C60F8DEA29B_11</vt:lpwstr>
  </property>
  <property fmtid="{D5CDD505-2E9C-101B-9397-08002B2CF9AE}" pid="4" name="KSOTemplateDocerSaveRecord">
    <vt:lpwstr>eyJoZGlkIjoiMWI0YjRhODg1ZjY1ODNjNjFlYmE4ZWEwYmNjZWYxMmQiLCJ1c2VySWQiOiI0ODc2MTM1NjEifQ==</vt:lpwstr>
  </property>
</Properties>
</file>