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ABA2" w14:textId="02EC9F54" w:rsidR="000A3BC1" w:rsidRPr="006F47E7" w:rsidRDefault="006F47E7">
      <w:pPr>
        <w:jc w:val="center"/>
        <w:rPr>
          <w:rFonts w:ascii="仿宋" w:eastAsia="仿宋" w:hAnsi="仿宋" w:cs="仿宋" w:hint="eastAsia"/>
          <w:b/>
          <w:bCs/>
          <w:color w:val="555555"/>
          <w:sz w:val="44"/>
          <w:szCs w:val="44"/>
          <w:shd w:val="clear" w:color="auto" w:fill="FFFFFF"/>
        </w:rPr>
      </w:pPr>
      <w:bookmarkStart w:id="0" w:name="_Hlk188549084"/>
      <w:r w:rsidRPr="006F47E7">
        <w:rPr>
          <w:rFonts w:ascii="宋体" w:eastAsia="宋体" w:hAnsi="宋体" w:hint="eastAsia"/>
          <w:b/>
          <w:bCs/>
          <w:sz w:val="44"/>
          <w:szCs w:val="44"/>
        </w:rPr>
        <w:t>赤峰市医院</w:t>
      </w:r>
      <w:r w:rsidR="001F3A53" w:rsidRPr="001F3A53">
        <w:rPr>
          <w:rFonts w:ascii="宋体" w:eastAsia="宋体" w:hAnsi="宋体" w:hint="eastAsia"/>
          <w:b/>
          <w:bCs/>
          <w:sz w:val="44"/>
          <w:szCs w:val="44"/>
        </w:rPr>
        <w:t>气体站</w:t>
      </w:r>
      <w:r w:rsidR="0091788F" w:rsidRPr="0091788F">
        <w:rPr>
          <w:rFonts w:ascii="宋体" w:eastAsia="宋体" w:hAnsi="宋体" w:hint="eastAsia"/>
          <w:b/>
          <w:bCs/>
          <w:sz w:val="44"/>
          <w:szCs w:val="44"/>
        </w:rPr>
        <w:t>正负压</w:t>
      </w:r>
      <w:r w:rsidR="001B7817">
        <w:rPr>
          <w:rFonts w:ascii="宋体" w:eastAsia="宋体" w:hAnsi="宋体" w:hint="eastAsia"/>
          <w:b/>
          <w:bCs/>
          <w:sz w:val="44"/>
          <w:szCs w:val="44"/>
        </w:rPr>
        <w:t>设备</w:t>
      </w:r>
      <w:r w:rsidR="0091788F" w:rsidRPr="0091788F">
        <w:rPr>
          <w:rFonts w:ascii="宋体" w:eastAsia="宋体" w:hAnsi="宋体" w:hint="eastAsia"/>
          <w:b/>
          <w:bCs/>
          <w:sz w:val="44"/>
          <w:szCs w:val="44"/>
        </w:rPr>
        <w:t>维保服务</w:t>
      </w:r>
      <w:r w:rsidRPr="006F47E7">
        <w:rPr>
          <w:rFonts w:ascii="宋体" w:eastAsia="宋体" w:hAnsi="宋体" w:hint="eastAsia"/>
          <w:b/>
          <w:bCs/>
          <w:sz w:val="44"/>
          <w:szCs w:val="44"/>
        </w:rPr>
        <w:t>需求调查表</w:t>
      </w:r>
    </w:p>
    <w:bookmarkEnd w:id="0"/>
    <w:p w14:paraId="351137CC" w14:textId="77777777" w:rsidR="00772EE9" w:rsidRPr="00772EE9" w:rsidRDefault="00772EE9" w:rsidP="00772EE9">
      <w:pPr>
        <w:spacing w:line="240" w:lineRule="exact"/>
        <w:jc w:val="center"/>
        <w:rPr>
          <w:rFonts w:ascii="仿宋" w:eastAsia="仿宋" w:hAnsi="仿宋" w:cs="仿宋" w:hint="eastAsia"/>
          <w:b/>
          <w:bCs/>
          <w:color w:val="555555"/>
          <w:sz w:val="44"/>
          <w:szCs w:val="44"/>
          <w:shd w:val="clear" w:color="auto" w:fill="FFFFFF"/>
        </w:rPr>
      </w:pPr>
    </w:p>
    <w:tbl>
      <w:tblPr>
        <w:tblW w:w="477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113"/>
        <w:gridCol w:w="2125"/>
        <w:gridCol w:w="3259"/>
        <w:gridCol w:w="2394"/>
      </w:tblGrid>
      <w:tr w:rsidR="001B7817" w:rsidRPr="00772EE9" w14:paraId="59C1A93B" w14:textId="7D6BF154" w:rsidTr="001F3A53">
        <w:trPr>
          <w:trHeight w:hRule="exact" w:val="794"/>
          <w:jc w:val="center"/>
        </w:trPr>
        <w:tc>
          <w:tcPr>
            <w:tcW w:w="5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C02B89" w14:textId="5ECB1851" w:rsidR="001B7817" w:rsidRPr="00772EE9" w:rsidRDefault="001B7817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772EE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DDF743" w14:textId="4A187193" w:rsidR="001B7817" w:rsidRPr="00772EE9" w:rsidRDefault="001B7817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772EE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F69A2F" w14:textId="01EAAACA" w:rsidR="001B7817" w:rsidRPr="00772EE9" w:rsidRDefault="001B7817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服务期限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F40543" w14:textId="2C9993D0" w:rsidR="001B7817" w:rsidRPr="00772EE9" w:rsidRDefault="001B7817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年度报价</w:t>
            </w:r>
          </w:p>
          <w:p w14:paraId="227ABD6C" w14:textId="77777777" w:rsidR="001B7817" w:rsidRPr="00772EE9" w:rsidRDefault="001B7817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772EE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（单位：元）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16157C" w14:textId="114628FE" w:rsidR="001B7817" w:rsidRDefault="001B7817" w:rsidP="00225CA1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B7817" w:rsidRPr="00772EE9" w14:paraId="67431028" w14:textId="3742F42A" w:rsidTr="001F3A53">
        <w:trPr>
          <w:trHeight w:hRule="exact" w:val="794"/>
          <w:jc w:val="center"/>
        </w:trPr>
        <w:tc>
          <w:tcPr>
            <w:tcW w:w="53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58623D5" w14:textId="4199A9B9" w:rsidR="001B7817" w:rsidRPr="00772EE9" w:rsidRDefault="001B7817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72EE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4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909620" w14:textId="4F7FF8D1" w:rsidR="001B7817" w:rsidRPr="00772EE9" w:rsidRDefault="001F3A53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1F3A53">
              <w:rPr>
                <w:rFonts w:ascii="仿宋" w:eastAsia="仿宋" w:hAnsi="仿宋" w:cs="仿宋" w:hint="eastAsia"/>
                <w:sz w:val="28"/>
                <w:szCs w:val="28"/>
              </w:rPr>
              <w:t>气体站</w:t>
            </w:r>
            <w:r w:rsidR="001B7817" w:rsidRPr="001B7817">
              <w:rPr>
                <w:rFonts w:ascii="仿宋" w:eastAsia="仿宋" w:hAnsi="仿宋" w:cs="仿宋" w:hint="eastAsia"/>
                <w:sz w:val="28"/>
                <w:szCs w:val="28"/>
              </w:rPr>
              <w:t>正负压</w:t>
            </w:r>
            <w:r w:rsidR="00924AD7" w:rsidRPr="00924AD7">
              <w:rPr>
                <w:rFonts w:ascii="仿宋" w:eastAsia="仿宋" w:hAnsi="仿宋" w:cs="仿宋" w:hint="eastAsia"/>
                <w:sz w:val="28"/>
                <w:szCs w:val="28"/>
              </w:rPr>
              <w:t>设备</w:t>
            </w:r>
            <w:r w:rsidR="001B7817" w:rsidRPr="001B7817">
              <w:rPr>
                <w:rFonts w:ascii="仿宋" w:eastAsia="仿宋" w:hAnsi="仿宋" w:cs="仿宋" w:hint="eastAsia"/>
                <w:sz w:val="28"/>
                <w:szCs w:val="28"/>
              </w:rPr>
              <w:t>维保服务</w:t>
            </w:r>
          </w:p>
        </w:tc>
        <w:tc>
          <w:tcPr>
            <w:tcW w:w="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079A14" w14:textId="5F7DC759" w:rsidR="001B7817" w:rsidRPr="00772EE9" w:rsidRDefault="001B7817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1年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4B2124" w14:textId="42ECB1BB" w:rsidR="001B7817" w:rsidRPr="00772EE9" w:rsidRDefault="001B7817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9DB8FD" w14:textId="77777777" w:rsidR="001B7817" w:rsidRDefault="001B7817" w:rsidP="00772EE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777392F0" w14:textId="77777777" w:rsidR="006F47E7" w:rsidRDefault="006F47E7" w:rsidP="006F47E7">
      <w:pPr>
        <w:rPr>
          <w:rFonts w:ascii="宋体" w:eastAsia="宋体" w:hAnsi="宋体" w:hint="eastAsia"/>
          <w:b/>
          <w:bCs/>
          <w:sz w:val="32"/>
          <w:szCs w:val="32"/>
        </w:rPr>
      </w:pPr>
    </w:p>
    <w:p w14:paraId="27D8FA80" w14:textId="77777777" w:rsidR="006F47E7" w:rsidRPr="005216D3" w:rsidRDefault="006F47E7" w:rsidP="006F47E7">
      <w:pPr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5216D3">
        <w:rPr>
          <w:rFonts w:ascii="仿宋" w:eastAsia="仿宋" w:hAnsi="仿宋" w:hint="eastAsia"/>
          <w:b/>
          <w:bCs/>
          <w:sz w:val="32"/>
          <w:szCs w:val="32"/>
        </w:rPr>
        <w:t>联系人：</w:t>
      </w:r>
    </w:p>
    <w:p w14:paraId="318E4A52" w14:textId="570A9FB5" w:rsidR="006F47E7" w:rsidRPr="005216D3" w:rsidRDefault="006F47E7" w:rsidP="006F47E7">
      <w:pPr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5216D3">
        <w:rPr>
          <w:rFonts w:ascii="仿宋" w:eastAsia="仿宋" w:hAnsi="仿宋" w:hint="eastAsia"/>
          <w:b/>
          <w:bCs/>
          <w:sz w:val="32"/>
          <w:szCs w:val="32"/>
        </w:rPr>
        <w:t>联系电话：</w:t>
      </w:r>
    </w:p>
    <w:p w14:paraId="580C9798" w14:textId="4D9DC1FD" w:rsidR="006F47E7" w:rsidRPr="005216D3" w:rsidRDefault="006F47E7" w:rsidP="006F47E7">
      <w:pPr>
        <w:rPr>
          <w:rFonts w:ascii="仿宋" w:eastAsia="仿宋" w:hAnsi="仿宋" w:hint="eastAsia"/>
          <w:b/>
          <w:bCs/>
          <w:sz w:val="32"/>
          <w:szCs w:val="32"/>
        </w:rPr>
      </w:pPr>
      <w:r w:rsidRPr="005216D3"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                     单位（盖章）：</w:t>
      </w:r>
    </w:p>
    <w:p w14:paraId="28E0B7D0" w14:textId="069DDABC" w:rsidR="000A3BC1" w:rsidRPr="005216D3" w:rsidRDefault="006F47E7" w:rsidP="006F47E7">
      <w:pPr>
        <w:ind w:firstLineChars="3200" w:firstLine="10280"/>
        <w:rPr>
          <w:rFonts w:ascii="仿宋" w:eastAsia="仿宋" w:hAnsi="仿宋" w:hint="eastAsia"/>
          <w:b/>
          <w:bCs/>
          <w:sz w:val="32"/>
          <w:szCs w:val="32"/>
        </w:rPr>
      </w:pPr>
      <w:r w:rsidRPr="005216D3">
        <w:rPr>
          <w:rFonts w:ascii="仿宋" w:eastAsia="仿宋" w:hAnsi="仿宋" w:hint="eastAsia"/>
          <w:b/>
          <w:bCs/>
          <w:sz w:val="32"/>
          <w:szCs w:val="32"/>
        </w:rPr>
        <w:t>年    月    日</w:t>
      </w:r>
    </w:p>
    <w:sectPr w:rsidR="000A3BC1" w:rsidRPr="005216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AF8DF" w14:textId="77777777" w:rsidR="009A64FD" w:rsidRDefault="009A64FD" w:rsidP="001B7817">
      <w:r>
        <w:separator/>
      </w:r>
    </w:p>
  </w:endnote>
  <w:endnote w:type="continuationSeparator" w:id="0">
    <w:p w14:paraId="2110F125" w14:textId="77777777" w:rsidR="009A64FD" w:rsidRDefault="009A64FD" w:rsidP="001B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FC71D" w14:textId="77777777" w:rsidR="009A64FD" w:rsidRDefault="009A64FD" w:rsidP="001B7817">
      <w:r>
        <w:separator/>
      </w:r>
    </w:p>
  </w:footnote>
  <w:footnote w:type="continuationSeparator" w:id="0">
    <w:p w14:paraId="6A91688E" w14:textId="77777777" w:rsidR="009A64FD" w:rsidRDefault="009A64FD" w:rsidP="001B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1MDNjMzI1Njc5Njk3ZmM0ZTY3YjQxNTcwZjA0Y2UifQ=="/>
  </w:docVars>
  <w:rsids>
    <w:rsidRoot w:val="43B659DB"/>
    <w:rsid w:val="0001239B"/>
    <w:rsid w:val="000A3BC1"/>
    <w:rsid w:val="001631A5"/>
    <w:rsid w:val="001B7817"/>
    <w:rsid w:val="001F3A53"/>
    <w:rsid w:val="00225CA1"/>
    <w:rsid w:val="0035332C"/>
    <w:rsid w:val="004E41D9"/>
    <w:rsid w:val="005216D3"/>
    <w:rsid w:val="006F47E7"/>
    <w:rsid w:val="006F4DD9"/>
    <w:rsid w:val="00772EE9"/>
    <w:rsid w:val="0091788F"/>
    <w:rsid w:val="00924AD7"/>
    <w:rsid w:val="009A64FD"/>
    <w:rsid w:val="00A23C1D"/>
    <w:rsid w:val="00B564E2"/>
    <w:rsid w:val="00BE5D8E"/>
    <w:rsid w:val="00BF279E"/>
    <w:rsid w:val="00C13640"/>
    <w:rsid w:val="00EA5D40"/>
    <w:rsid w:val="43B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5C393"/>
  <w15:docId w15:val="{1818CD8C-DE80-4800-87F7-B11D3526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widowControl w:val="0"/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Autospacing="1" w:afterAutospacing="1"/>
    </w:pPr>
    <w:rPr>
      <w:rFonts w:cs="Times New Roman"/>
      <w:sz w:val="24"/>
      <w:szCs w:val="24"/>
    </w:rPr>
  </w:style>
  <w:style w:type="paragraph" w:styleId="a4">
    <w:name w:val="header"/>
    <w:basedOn w:val="a"/>
    <w:link w:val="a5"/>
    <w:rsid w:val="001B78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B7817"/>
    <w:rPr>
      <w:kern w:val="2"/>
      <w:sz w:val="18"/>
      <w:szCs w:val="18"/>
    </w:rPr>
  </w:style>
  <w:style w:type="paragraph" w:styleId="a6">
    <w:name w:val="footer"/>
    <w:basedOn w:val="a"/>
    <w:link w:val="a7"/>
    <w:rsid w:val="001B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B78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</dc:creator>
  <cp:lastModifiedBy>1</cp:lastModifiedBy>
  <cp:revision>6</cp:revision>
  <dcterms:created xsi:type="dcterms:W3CDTF">2025-06-12T03:13:00Z</dcterms:created>
  <dcterms:modified xsi:type="dcterms:W3CDTF">2025-06-13T00:51:00Z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1F19BFAE82EA40E988266C60F8DEA29B_11</vt:lpwstr>
  </property>
</Properties>
</file>