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7ABA2" w14:textId="6E26190D" w:rsidR="000A3BC1" w:rsidRPr="006F47E7" w:rsidRDefault="006F47E7">
      <w:pPr>
        <w:jc w:val="center"/>
        <w:rPr>
          <w:rFonts w:ascii="仿宋" w:eastAsia="仿宋" w:hAnsi="仿宋" w:cs="仿宋" w:hint="eastAsia"/>
          <w:b/>
          <w:bCs/>
          <w:color w:val="555555"/>
          <w:sz w:val="44"/>
          <w:szCs w:val="44"/>
          <w:shd w:val="clear" w:color="auto" w:fill="FFFFFF"/>
        </w:rPr>
      </w:pPr>
      <w:bookmarkStart w:id="0" w:name="_Hlk188549084"/>
      <w:r w:rsidRPr="006F47E7">
        <w:rPr>
          <w:rFonts w:ascii="宋体" w:eastAsia="宋体" w:hAnsi="宋体" w:hint="eastAsia"/>
          <w:b/>
          <w:bCs/>
          <w:sz w:val="44"/>
          <w:szCs w:val="44"/>
        </w:rPr>
        <w:t>赤峰市医院医用瓶装氧气和液氮需求调查表</w:t>
      </w:r>
    </w:p>
    <w:bookmarkEnd w:id="0"/>
    <w:p w14:paraId="351137CC" w14:textId="77777777" w:rsidR="00772EE9" w:rsidRPr="00772EE9" w:rsidRDefault="00772EE9" w:rsidP="00772EE9">
      <w:pPr>
        <w:spacing w:line="240" w:lineRule="exact"/>
        <w:jc w:val="center"/>
        <w:rPr>
          <w:rFonts w:ascii="仿宋" w:eastAsia="仿宋" w:hAnsi="仿宋" w:cs="仿宋" w:hint="eastAsia"/>
          <w:b/>
          <w:bCs/>
          <w:color w:val="555555"/>
          <w:sz w:val="44"/>
          <w:szCs w:val="44"/>
          <w:shd w:val="clear" w:color="auto" w:fill="FFFFFF"/>
        </w:rPr>
      </w:pPr>
    </w:p>
    <w:tbl>
      <w:tblPr>
        <w:tblW w:w="4965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"/>
        <w:gridCol w:w="2126"/>
        <w:gridCol w:w="1842"/>
        <w:gridCol w:w="2693"/>
        <w:gridCol w:w="1923"/>
        <w:gridCol w:w="2550"/>
        <w:gridCol w:w="1906"/>
      </w:tblGrid>
      <w:tr w:rsidR="00225CA1" w:rsidRPr="00772EE9" w14:paraId="59C1A93B" w14:textId="7D6BF154" w:rsidTr="00225CA1">
        <w:trPr>
          <w:trHeight w:hRule="exact" w:val="794"/>
          <w:jc w:val="center"/>
        </w:trPr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7C02B89" w14:textId="5ECB1851" w:rsidR="00225CA1" w:rsidRPr="00772EE9" w:rsidRDefault="00225CA1" w:rsidP="00772EE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772EE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4DDF743" w14:textId="4A187193" w:rsidR="00225CA1" w:rsidRPr="00772EE9" w:rsidRDefault="00225CA1" w:rsidP="00772EE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772EE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2637B83" w14:textId="736F48EE" w:rsidR="00225CA1" w:rsidRPr="00772EE9" w:rsidRDefault="00225CA1" w:rsidP="00772EE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772EE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纯度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D8636F0" w14:textId="0F4DBCF0" w:rsidR="00225CA1" w:rsidRPr="00772EE9" w:rsidRDefault="00225CA1" w:rsidP="00772EE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772EE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规格型号</w:t>
            </w:r>
          </w:p>
        </w:tc>
        <w:tc>
          <w:tcPr>
            <w:tcW w:w="6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0F69A2F" w14:textId="3455FB03" w:rsidR="00225CA1" w:rsidRPr="00772EE9" w:rsidRDefault="00225CA1" w:rsidP="00772EE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772EE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9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EF40543" w14:textId="119818FE" w:rsidR="00225CA1" w:rsidRPr="00772EE9" w:rsidRDefault="00225CA1" w:rsidP="00772EE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报价</w:t>
            </w:r>
            <w:r w:rsidRPr="00772EE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单价</w:t>
            </w:r>
          </w:p>
          <w:p w14:paraId="227ABD6C" w14:textId="77777777" w:rsidR="00225CA1" w:rsidRPr="00772EE9" w:rsidRDefault="00225CA1" w:rsidP="00772EE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772EE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（单位：元）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116157C" w14:textId="114628FE" w:rsidR="00225CA1" w:rsidRDefault="00225CA1" w:rsidP="00225CA1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225CA1" w:rsidRPr="00772EE9" w14:paraId="67431028" w14:textId="3742F42A" w:rsidTr="00225CA1">
        <w:trPr>
          <w:trHeight w:hRule="exact" w:val="794"/>
          <w:jc w:val="center"/>
        </w:trPr>
        <w:tc>
          <w:tcPr>
            <w:tcW w:w="32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58623D5" w14:textId="4199A9B9" w:rsidR="00225CA1" w:rsidRPr="00772EE9" w:rsidRDefault="00225CA1" w:rsidP="00772EE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772EE9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762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E909620" w14:textId="3F10E517" w:rsidR="00225CA1" w:rsidRPr="00772EE9" w:rsidRDefault="00225CA1" w:rsidP="00772EE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772EE9">
              <w:rPr>
                <w:rFonts w:ascii="仿宋" w:eastAsia="仿宋" w:hAnsi="仿宋" w:hint="eastAsia"/>
                <w:sz w:val="28"/>
                <w:szCs w:val="28"/>
              </w:rPr>
              <w:t>医用氧气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BDBEF8A" w14:textId="063176C1" w:rsidR="00225CA1" w:rsidRPr="00772EE9" w:rsidRDefault="00225CA1" w:rsidP="00772EE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772EE9">
              <w:rPr>
                <w:rFonts w:ascii="仿宋" w:eastAsia="仿宋" w:hAnsi="仿宋" w:hint="eastAsia"/>
                <w:sz w:val="28"/>
                <w:szCs w:val="28"/>
              </w:rPr>
              <w:t>≥99.6%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F815787" w14:textId="32A583F6" w:rsidR="00225CA1" w:rsidRPr="00772EE9" w:rsidRDefault="00225CA1" w:rsidP="00772EE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772EE9">
              <w:rPr>
                <w:rFonts w:ascii="仿宋" w:eastAsia="仿宋" w:hAnsi="仿宋" w:hint="eastAsia"/>
                <w:sz w:val="28"/>
                <w:szCs w:val="28"/>
              </w:rPr>
              <w:t>4L</w:t>
            </w:r>
          </w:p>
        </w:tc>
        <w:tc>
          <w:tcPr>
            <w:tcW w:w="6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0079A14" w14:textId="12C4308A" w:rsidR="00225CA1" w:rsidRPr="00772EE9" w:rsidRDefault="00225CA1" w:rsidP="00772EE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772EE9">
              <w:rPr>
                <w:rFonts w:ascii="仿宋" w:eastAsia="仿宋" w:hAnsi="仿宋" w:hint="eastAsia"/>
                <w:sz w:val="28"/>
                <w:szCs w:val="28"/>
              </w:rPr>
              <w:t>4L/瓶</w:t>
            </w:r>
          </w:p>
        </w:tc>
        <w:tc>
          <w:tcPr>
            <w:tcW w:w="9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24B2124" w14:textId="1DC0C587" w:rsidR="00225CA1" w:rsidRPr="00772EE9" w:rsidRDefault="00225CA1" w:rsidP="00772EE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元/</w:t>
            </w:r>
            <w:r w:rsidRPr="00772EE9">
              <w:rPr>
                <w:rFonts w:ascii="仿宋" w:eastAsia="仿宋" w:hAnsi="仿宋" w:hint="eastAsia"/>
                <w:sz w:val="28"/>
                <w:szCs w:val="28"/>
              </w:rPr>
              <w:t>瓶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9DB8FD" w14:textId="77777777" w:rsidR="00225CA1" w:rsidRDefault="00225CA1" w:rsidP="00772EE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225CA1" w:rsidRPr="00772EE9" w14:paraId="2C7EC382" w14:textId="23CE9190" w:rsidTr="00225CA1">
        <w:trPr>
          <w:trHeight w:hRule="exact" w:val="794"/>
          <w:jc w:val="center"/>
        </w:trPr>
        <w:tc>
          <w:tcPr>
            <w:tcW w:w="327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2CFC393" w14:textId="0B86CC24" w:rsidR="00225CA1" w:rsidRPr="00772EE9" w:rsidRDefault="00225CA1" w:rsidP="00772EE9">
            <w:pPr>
              <w:pStyle w:val="a3"/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772EE9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1E708C6" w14:textId="4D5248C9" w:rsidR="00225CA1" w:rsidRPr="00772EE9" w:rsidRDefault="00225CA1" w:rsidP="00772EE9">
            <w:pPr>
              <w:pStyle w:val="a3"/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772EE9">
              <w:rPr>
                <w:rFonts w:ascii="仿宋" w:eastAsia="仿宋" w:hAnsi="仿宋" w:hint="eastAsia"/>
                <w:sz w:val="28"/>
                <w:szCs w:val="28"/>
              </w:rPr>
              <w:t>医用氧气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748770F" w14:textId="68BF1A56" w:rsidR="00225CA1" w:rsidRPr="00772EE9" w:rsidRDefault="00225CA1" w:rsidP="00772EE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772EE9">
              <w:rPr>
                <w:rFonts w:ascii="仿宋" w:eastAsia="仿宋" w:hAnsi="仿宋" w:hint="eastAsia"/>
                <w:sz w:val="28"/>
                <w:szCs w:val="28"/>
              </w:rPr>
              <w:t>≥99.6%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20C6034" w14:textId="066254D9" w:rsidR="00225CA1" w:rsidRPr="00772EE9" w:rsidRDefault="00225CA1" w:rsidP="00772EE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772EE9">
              <w:rPr>
                <w:rFonts w:ascii="仿宋" w:eastAsia="仿宋" w:hAnsi="仿宋" w:hint="eastAsia"/>
                <w:sz w:val="28"/>
                <w:szCs w:val="28"/>
              </w:rPr>
              <w:t>10L</w:t>
            </w:r>
          </w:p>
        </w:tc>
        <w:tc>
          <w:tcPr>
            <w:tcW w:w="6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FD377FD" w14:textId="055DC920" w:rsidR="00225CA1" w:rsidRPr="00772EE9" w:rsidRDefault="00225CA1" w:rsidP="00772EE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772EE9">
              <w:rPr>
                <w:rFonts w:ascii="仿宋" w:eastAsia="仿宋" w:hAnsi="仿宋" w:hint="eastAsia"/>
                <w:sz w:val="28"/>
                <w:szCs w:val="28"/>
              </w:rPr>
              <w:t>10L/瓶</w:t>
            </w:r>
          </w:p>
        </w:tc>
        <w:tc>
          <w:tcPr>
            <w:tcW w:w="9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E74A8DC" w14:textId="255704DF" w:rsidR="00225CA1" w:rsidRPr="00772EE9" w:rsidRDefault="00225CA1" w:rsidP="00772EE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元/</w:t>
            </w:r>
            <w:r w:rsidRPr="00772EE9">
              <w:rPr>
                <w:rFonts w:ascii="仿宋" w:eastAsia="仿宋" w:hAnsi="仿宋" w:hint="eastAsia"/>
                <w:sz w:val="28"/>
                <w:szCs w:val="28"/>
              </w:rPr>
              <w:t>瓶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B2F803" w14:textId="77777777" w:rsidR="00225CA1" w:rsidRDefault="00225CA1" w:rsidP="00772EE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225CA1" w:rsidRPr="00772EE9" w14:paraId="37FB37B2" w14:textId="5AE1557E" w:rsidTr="00225CA1">
        <w:trPr>
          <w:trHeight w:hRule="exact" w:val="794"/>
          <w:jc w:val="center"/>
        </w:trPr>
        <w:tc>
          <w:tcPr>
            <w:tcW w:w="327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61F25ED" w14:textId="79F97E41" w:rsidR="00225CA1" w:rsidRPr="00772EE9" w:rsidRDefault="00225CA1" w:rsidP="00772EE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772EE9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AF7C831" w14:textId="736D7534" w:rsidR="00225CA1" w:rsidRPr="00772EE9" w:rsidRDefault="00225CA1" w:rsidP="00772EE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772EE9">
              <w:rPr>
                <w:rFonts w:ascii="仿宋" w:eastAsia="仿宋" w:hAnsi="仿宋" w:hint="eastAsia"/>
                <w:sz w:val="28"/>
                <w:szCs w:val="28"/>
              </w:rPr>
              <w:t>医用氧气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EC7AF4F" w14:textId="493633D1" w:rsidR="00225CA1" w:rsidRPr="00772EE9" w:rsidRDefault="00225CA1" w:rsidP="00772EE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772EE9">
              <w:rPr>
                <w:rFonts w:ascii="仿宋" w:eastAsia="仿宋" w:hAnsi="仿宋" w:hint="eastAsia"/>
                <w:sz w:val="28"/>
                <w:szCs w:val="28"/>
              </w:rPr>
              <w:t>≥99.6%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D9D2352" w14:textId="3F6EB05E" w:rsidR="00225CA1" w:rsidRPr="00772EE9" w:rsidRDefault="00225CA1" w:rsidP="00772EE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772EE9">
              <w:rPr>
                <w:rFonts w:ascii="仿宋" w:eastAsia="仿宋" w:hAnsi="仿宋" w:hint="eastAsia"/>
                <w:sz w:val="28"/>
                <w:szCs w:val="28"/>
              </w:rPr>
              <w:t>40L</w:t>
            </w:r>
          </w:p>
        </w:tc>
        <w:tc>
          <w:tcPr>
            <w:tcW w:w="6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060CE6A" w14:textId="7AA51896" w:rsidR="00225CA1" w:rsidRPr="00772EE9" w:rsidRDefault="00225CA1" w:rsidP="00772EE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772EE9">
              <w:rPr>
                <w:rFonts w:ascii="仿宋" w:eastAsia="仿宋" w:hAnsi="仿宋" w:hint="eastAsia"/>
                <w:sz w:val="28"/>
                <w:szCs w:val="28"/>
              </w:rPr>
              <w:t>40L</w:t>
            </w:r>
            <w:r w:rsidR="00B564E2"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 w:rsidRPr="00772EE9">
              <w:rPr>
                <w:rFonts w:ascii="仿宋" w:eastAsia="仿宋" w:hAnsi="仿宋" w:hint="eastAsia"/>
                <w:sz w:val="28"/>
                <w:szCs w:val="28"/>
              </w:rPr>
              <w:t>瓶</w:t>
            </w:r>
          </w:p>
        </w:tc>
        <w:tc>
          <w:tcPr>
            <w:tcW w:w="9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F92A61A" w14:textId="6F080066" w:rsidR="00225CA1" w:rsidRPr="00772EE9" w:rsidRDefault="00225CA1" w:rsidP="00772EE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元/</w:t>
            </w:r>
            <w:r w:rsidRPr="00772EE9">
              <w:rPr>
                <w:rFonts w:ascii="仿宋" w:eastAsia="仿宋" w:hAnsi="仿宋" w:hint="eastAsia"/>
                <w:sz w:val="28"/>
                <w:szCs w:val="28"/>
              </w:rPr>
              <w:t>瓶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99AAC7" w14:textId="77777777" w:rsidR="00225CA1" w:rsidRDefault="00225CA1" w:rsidP="00772EE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225CA1" w:rsidRPr="00772EE9" w14:paraId="3DCD2433" w14:textId="4F394C44" w:rsidTr="00225CA1">
        <w:trPr>
          <w:trHeight w:hRule="exact" w:val="794"/>
          <w:jc w:val="center"/>
        </w:trPr>
        <w:tc>
          <w:tcPr>
            <w:tcW w:w="327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B947212" w14:textId="49286043" w:rsidR="00225CA1" w:rsidRPr="00772EE9" w:rsidRDefault="00225CA1" w:rsidP="00772EE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772EE9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8A042AF" w14:textId="2D01D2F1" w:rsidR="00225CA1" w:rsidRPr="00772EE9" w:rsidRDefault="00225CA1" w:rsidP="00772EE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772EE9">
              <w:rPr>
                <w:rFonts w:ascii="仿宋" w:eastAsia="仿宋" w:hAnsi="仿宋" w:hint="eastAsia"/>
                <w:sz w:val="28"/>
                <w:szCs w:val="28"/>
              </w:rPr>
              <w:t>液氮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72B015A" w14:textId="3A0630E8" w:rsidR="00225CA1" w:rsidRPr="00772EE9" w:rsidRDefault="00225CA1" w:rsidP="00772EE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772EE9">
              <w:rPr>
                <w:rFonts w:ascii="仿宋" w:eastAsia="仿宋" w:hAnsi="仿宋" w:hint="eastAsia"/>
                <w:sz w:val="28"/>
                <w:szCs w:val="28"/>
              </w:rPr>
              <w:t>≥99.99%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7DFA200" w14:textId="1A8F0774" w:rsidR="00225CA1" w:rsidRPr="00772EE9" w:rsidRDefault="00225CA1" w:rsidP="00772EE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772EE9">
              <w:rPr>
                <w:rFonts w:ascii="仿宋" w:eastAsia="仿宋" w:hAnsi="仿宋" w:hint="eastAsia"/>
                <w:sz w:val="28"/>
                <w:szCs w:val="28"/>
              </w:rPr>
              <w:t>10L/30L/50L/100L</w:t>
            </w:r>
          </w:p>
        </w:tc>
        <w:tc>
          <w:tcPr>
            <w:tcW w:w="6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956BEB5" w14:textId="7C1DB871" w:rsidR="00225CA1" w:rsidRPr="00772EE9" w:rsidRDefault="00225CA1" w:rsidP="00772EE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772EE9">
              <w:rPr>
                <w:rFonts w:ascii="仿宋" w:eastAsia="仿宋" w:hAnsi="仿宋" w:hint="eastAsia"/>
                <w:sz w:val="28"/>
                <w:szCs w:val="28"/>
              </w:rPr>
              <w:t>1L/升</w:t>
            </w:r>
          </w:p>
        </w:tc>
        <w:tc>
          <w:tcPr>
            <w:tcW w:w="9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3F875D5" w14:textId="21043FBE" w:rsidR="00225CA1" w:rsidRPr="00772EE9" w:rsidRDefault="00225CA1" w:rsidP="00772EE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元/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升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2F9A7A" w14:textId="77777777" w:rsidR="00225CA1" w:rsidRDefault="00225CA1" w:rsidP="00772EE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14:paraId="777392F0" w14:textId="77777777" w:rsidR="006F47E7" w:rsidRDefault="006F47E7" w:rsidP="006F47E7">
      <w:pPr>
        <w:rPr>
          <w:rFonts w:ascii="宋体" w:eastAsia="宋体" w:hAnsi="宋体" w:hint="eastAsia"/>
          <w:b/>
          <w:bCs/>
          <w:sz w:val="32"/>
          <w:szCs w:val="32"/>
        </w:rPr>
      </w:pPr>
    </w:p>
    <w:p w14:paraId="27D8FA80" w14:textId="77777777" w:rsidR="006F47E7" w:rsidRPr="005216D3" w:rsidRDefault="006F47E7" w:rsidP="006F47E7">
      <w:pPr>
        <w:ind w:firstLineChars="200" w:firstLine="643"/>
        <w:rPr>
          <w:rFonts w:ascii="仿宋" w:eastAsia="仿宋" w:hAnsi="仿宋" w:hint="eastAsia"/>
          <w:b/>
          <w:bCs/>
          <w:sz w:val="32"/>
          <w:szCs w:val="32"/>
        </w:rPr>
      </w:pPr>
      <w:r w:rsidRPr="005216D3">
        <w:rPr>
          <w:rFonts w:ascii="仿宋" w:eastAsia="仿宋" w:hAnsi="仿宋" w:hint="eastAsia"/>
          <w:b/>
          <w:bCs/>
          <w:sz w:val="32"/>
          <w:szCs w:val="32"/>
        </w:rPr>
        <w:t>联系人：</w:t>
      </w:r>
    </w:p>
    <w:p w14:paraId="318E4A52" w14:textId="570A9FB5" w:rsidR="006F47E7" w:rsidRPr="005216D3" w:rsidRDefault="006F47E7" w:rsidP="006F47E7">
      <w:pPr>
        <w:ind w:firstLineChars="200" w:firstLine="643"/>
        <w:rPr>
          <w:rFonts w:ascii="仿宋" w:eastAsia="仿宋" w:hAnsi="仿宋" w:hint="eastAsia"/>
          <w:b/>
          <w:bCs/>
          <w:sz w:val="32"/>
          <w:szCs w:val="32"/>
        </w:rPr>
      </w:pPr>
      <w:r w:rsidRPr="005216D3">
        <w:rPr>
          <w:rFonts w:ascii="仿宋" w:eastAsia="仿宋" w:hAnsi="仿宋" w:hint="eastAsia"/>
          <w:b/>
          <w:bCs/>
          <w:sz w:val="32"/>
          <w:szCs w:val="32"/>
        </w:rPr>
        <w:t>联系电话：</w:t>
      </w:r>
    </w:p>
    <w:p w14:paraId="580C9798" w14:textId="4D9DC1FD" w:rsidR="006F47E7" w:rsidRPr="005216D3" w:rsidRDefault="006F47E7" w:rsidP="006F47E7">
      <w:pPr>
        <w:rPr>
          <w:rFonts w:ascii="仿宋" w:eastAsia="仿宋" w:hAnsi="仿宋" w:hint="eastAsia"/>
          <w:b/>
          <w:bCs/>
          <w:sz w:val="32"/>
          <w:szCs w:val="32"/>
        </w:rPr>
      </w:pPr>
      <w:r w:rsidRPr="005216D3">
        <w:rPr>
          <w:rFonts w:ascii="仿宋" w:eastAsia="仿宋" w:hAnsi="仿宋" w:hint="eastAsia"/>
          <w:b/>
          <w:bCs/>
          <w:sz w:val="32"/>
          <w:szCs w:val="32"/>
        </w:rPr>
        <w:t xml:space="preserve">                                             单位（盖章）：</w:t>
      </w:r>
    </w:p>
    <w:p w14:paraId="28E0B7D0" w14:textId="069DDABC" w:rsidR="000A3BC1" w:rsidRPr="005216D3" w:rsidRDefault="006F47E7" w:rsidP="006F47E7">
      <w:pPr>
        <w:ind w:firstLineChars="3200" w:firstLine="10280"/>
        <w:rPr>
          <w:rFonts w:ascii="仿宋" w:eastAsia="仿宋" w:hAnsi="仿宋" w:hint="eastAsia"/>
          <w:b/>
          <w:bCs/>
          <w:sz w:val="32"/>
          <w:szCs w:val="32"/>
        </w:rPr>
      </w:pPr>
      <w:r w:rsidRPr="005216D3">
        <w:rPr>
          <w:rFonts w:ascii="仿宋" w:eastAsia="仿宋" w:hAnsi="仿宋" w:hint="eastAsia"/>
          <w:b/>
          <w:bCs/>
          <w:sz w:val="32"/>
          <w:szCs w:val="32"/>
        </w:rPr>
        <w:t xml:space="preserve">年 </w:t>
      </w:r>
      <w:r w:rsidRPr="005216D3"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 w:rsidRPr="005216D3">
        <w:rPr>
          <w:rFonts w:ascii="仿宋" w:eastAsia="仿宋" w:hAnsi="仿宋" w:hint="eastAsia"/>
          <w:b/>
          <w:bCs/>
          <w:sz w:val="32"/>
          <w:szCs w:val="32"/>
        </w:rPr>
        <w:t xml:space="preserve">  月    日</w:t>
      </w:r>
    </w:p>
    <w:sectPr w:rsidR="000A3BC1" w:rsidRPr="005216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Y1MDNjMzI1Njc5Njk3ZmM0ZTY3YjQxNTcwZjA0Y2UifQ=="/>
  </w:docVars>
  <w:rsids>
    <w:rsidRoot w:val="43B659DB"/>
    <w:rsid w:val="000A3BC1"/>
    <w:rsid w:val="001631A5"/>
    <w:rsid w:val="00225CA1"/>
    <w:rsid w:val="005216D3"/>
    <w:rsid w:val="006F47E7"/>
    <w:rsid w:val="00772EE9"/>
    <w:rsid w:val="00B564E2"/>
    <w:rsid w:val="00C13640"/>
    <w:rsid w:val="00EA5D40"/>
    <w:rsid w:val="43B6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05C393"/>
  <w15:docId w15:val="{1818CD8C-DE80-4800-87F7-B11D3526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"/>
    <w:qFormat/>
    <w:pPr>
      <w:widowControl w:val="0"/>
      <w:spacing w:beforeAutospacing="1" w:afterAutospacing="1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widowControl w:val="0"/>
      <w:spacing w:beforeAutospacing="1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博</dc:creator>
  <cp:lastModifiedBy>1</cp:lastModifiedBy>
  <cp:revision>7</cp:revision>
  <dcterms:created xsi:type="dcterms:W3CDTF">2023-12-11T07:26:00Z</dcterms:created>
  <dcterms:modified xsi:type="dcterms:W3CDTF">2025-01-23T10:44:00Z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1F19BFAE82EA40E988266C60F8DEA29B_11</vt:lpwstr>
  </property>
</Properties>
</file>