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3B38C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赤峰市医院工会委员会2024年师生联谊会服务需求调查表</w:t>
      </w:r>
    </w:p>
    <w:p w14:paraId="289F64E3">
      <w:pPr>
        <w:spacing w:line="32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tbl>
      <w:tblPr>
        <w:tblStyle w:val="5"/>
        <w:tblW w:w="0" w:type="auto"/>
        <w:tblInd w:w="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681"/>
        <w:gridCol w:w="1872"/>
        <w:gridCol w:w="1939"/>
        <w:gridCol w:w="1599"/>
        <w:gridCol w:w="1209"/>
        <w:gridCol w:w="1611"/>
        <w:gridCol w:w="2650"/>
      </w:tblGrid>
      <w:tr w14:paraId="196EC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13B91CD4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81" w:type="dxa"/>
            <w:vAlign w:val="center"/>
          </w:tcPr>
          <w:p w14:paraId="3F93AA69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872" w:type="dxa"/>
            <w:vAlign w:val="center"/>
          </w:tcPr>
          <w:p w14:paraId="78EE672A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1939" w:type="dxa"/>
            <w:vAlign w:val="center"/>
          </w:tcPr>
          <w:p w14:paraId="31751BD7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详细参数</w:t>
            </w:r>
          </w:p>
        </w:tc>
        <w:tc>
          <w:tcPr>
            <w:tcW w:w="1599" w:type="dxa"/>
            <w:vAlign w:val="center"/>
          </w:tcPr>
          <w:p w14:paraId="03C31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报价单价（含税）</w:t>
            </w:r>
          </w:p>
          <w:p w14:paraId="68E2E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单位：元</w:t>
            </w:r>
          </w:p>
        </w:tc>
        <w:tc>
          <w:tcPr>
            <w:tcW w:w="1209" w:type="dxa"/>
            <w:vAlign w:val="center"/>
          </w:tcPr>
          <w:p w14:paraId="0686F68C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611" w:type="dxa"/>
            <w:vAlign w:val="center"/>
          </w:tcPr>
          <w:p w14:paraId="4C38B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报价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总价（含税）</w:t>
            </w:r>
          </w:p>
          <w:p w14:paraId="25B97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单位：元</w:t>
            </w:r>
          </w:p>
        </w:tc>
        <w:tc>
          <w:tcPr>
            <w:tcW w:w="2650" w:type="dxa"/>
            <w:vAlign w:val="center"/>
          </w:tcPr>
          <w:p w14:paraId="6CF8A214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备注</w:t>
            </w:r>
          </w:p>
        </w:tc>
      </w:tr>
      <w:tr w14:paraId="2E78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65" w:type="dxa"/>
            <w:vAlign w:val="center"/>
          </w:tcPr>
          <w:p w14:paraId="490D4B35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81" w:type="dxa"/>
            <w:vAlign w:val="center"/>
          </w:tcPr>
          <w:p w14:paraId="1E0B0E84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7D159943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15FB0380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 w14:paraId="48FD7ACC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14:paraId="6C45EE3D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133A87D7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14:paraId="40A5AA08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0C9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65" w:type="dxa"/>
            <w:vAlign w:val="center"/>
          </w:tcPr>
          <w:p w14:paraId="7373C53D"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81" w:type="dxa"/>
            <w:vAlign w:val="center"/>
          </w:tcPr>
          <w:p w14:paraId="044624AE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5135542F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6D5AD50F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 w14:paraId="5D8723AF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14:paraId="466E7574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26643814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14:paraId="53FD2151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</w:tr>
      <w:tr w14:paraId="6EF7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65" w:type="dxa"/>
            <w:vAlign w:val="center"/>
          </w:tcPr>
          <w:p w14:paraId="0ECAD983"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681" w:type="dxa"/>
            <w:vAlign w:val="center"/>
          </w:tcPr>
          <w:p w14:paraId="412E2D06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4B77FCD5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60441363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 w14:paraId="6CE221C0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14:paraId="472624A1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74BBFB1A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14:paraId="70AF519F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</w:tr>
    </w:tbl>
    <w:p w14:paraId="0E960153">
      <w:pPr>
        <w:rPr>
          <w:rFonts w:ascii="宋体" w:hAnsi="宋体" w:eastAsia="宋体"/>
          <w:b/>
          <w:bCs/>
          <w:sz w:val="32"/>
          <w:szCs w:val="32"/>
        </w:rPr>
      </w:pPr>
    </w:p>
    <w:p w14:paraId="2974C974"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联系人：</w:t>
      </w:r>
    </w:p>
    <w:p w14:paraId="3FFECCAA"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联系电话：</w:t>
      </w:r>
    </w:p>
    <w:p w14:paraId="2BD94FA5">
      <w:pPr>
        <w:rPr>
          <w:rFonts w:ascii="宋体" w:hAnsi="宋体" w:eastAsia="宋体"/>
          <w:b/>
          <w:bCs/>
          <w:sz w:val="32"/>
          <w:szCs w:val="32"/>
        </w:rPr>
      </w:pPr>
    </w:p>
    <w:p w14:paraId="591C7DC2"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                                             单位（盖章）：</w:t>
      </w:r>
    </w:p>
    <w:p w14:paraId="7BC8737E">
      <w:pPr>
        <w:rPr>
          <w:rFonts w:ascii="宋体" w:hAnsi="宋体" w:eastAsia="宋体"/>
          <w:b/>
          <w:bCs/>
          <w:sz w:val="32"/>
          <w:szCs w:val="32"/>
        </w:rPr>
      </w:pPr>
    </w:p>
    <w:p w14:paraId="2AAD199F">
      <w:pPr>
        <w:ind w:firstLine="10280" w:firstLineChars="3200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年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EA"/>
    <w:rsid w:val="006145C5"/>
    <w:rsid w:val="00A979A0"/>
    <w:rsid w:val="00E701D1"/>
    <w:rsid w:val="00EC3DA8"/>
    <w:rsid w:val="00F032CC"/>
    <w:rsid w:val="00F86AEA"/>
    <w:rsid w:val="02B75A3F"/>
    <w:rsid w:val="24AF12C8"/>
    <w:rsid w:val="2C561235"/>
    <w:rsid w:val="3AC86541"/>
    <w:rsid w:val="499A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64</Characters>
  <Lines>1</Lines>
  <Paragraphs>1</Paragraphs>
  <TotalTime>2</TotalTime>
  <ScaleCrop>false</ScaleCrop>
  <LinksUpToDate>false</LinksUpToDate>
  <CharactersWithSpaces>116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2024-11-21T02:58:00Z</dcterms:created>
  <dc:creator>1</dc:creator>
  <cp:lastModifiedBy>WPS_1696725179</cp:lastModifiedBy>
  <dcterms:modified xsi:type="dcterms:W3CDTF">2024-12-06T07:03:16Z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981595204EAC4EE7899FA7E9E50FE69A_12</vt:lpwstr>
  </property>
</Properties>
</file>