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62FDDB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91E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C0147D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36FED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19B8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4BDB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FC54E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184F7F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ED70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EDB9C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捆绑胶带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775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54A68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M68高温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1D94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CFBE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5E71FA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82A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8F801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  <w:t>美纹胶带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485C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B878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M69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EB06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3A6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F5D021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E02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89A239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弹性柔棉宽胶带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55A5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0BC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2733-75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B342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BD5F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53586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26B87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980B3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灭菌书写指示胶带（压力蒸汽用）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8087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3EC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1322L,2.4cm*55m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36B2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5D0C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650BC3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CF9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596C3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过氧化氢气体等离子体灭菌化学指示胶带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D5AA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A371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14202,1.9cm*55m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3B25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46E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FDDCAC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2A3FC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A3529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B50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4AAD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48131A96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4C08A492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22B07ED7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06985168"/>
    <w:rsid w:val="11597147"/>
    <w:rsid w:val="23E62A26"/>
    <w:rsid w:val="24716C3F"/>
    <w:rsid w:val="28490E25"/>
    <w:rsid w:val="3C06558E"/>
    <w:rsid w:val="4D763633"/>
    <w:rsid w:val="4DB74A21"/>
    <w:rsid w:val="4E900FE6"/>
    <w:rsid w:val="532D2681"/>
    <w:rsid w:val="549E2D76"/>
    <w:rsid w:val="5DF63AAB"/>
    <w:rsid w:val="5F3A4898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198</Characters>
  <Lines>0</Lines>
  <Paragraphs>0</Paragraphs>
  <TotalTime>0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