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tabs>
          <w:tab w:val="left" w:pos="1168"/>
        </w:tabs>
        <w:ind w:left="440" w:hanging="440" w:hangingChars="100"/>
        <w:jc w:val="left"/>
        <w:rPr>
          <w:rFonts w:hint="eastAsia"/>
          <w:sz w:val="44"/>
          <w:szCs w:val="44"/>
          <w:lang w:val="en-US" w:eastAsia="zh-CN"/>
        </w:rPr>
      </w:pPr>
      <w:bookmarkStart w:id="0" w:name="_GoBack"/>
      <w:r>
        <w:rPr>
          <w:rFonts w:hint="eastAsia"/>
          <w:sz w:val="44"/>
          <w:szCs w:val="44"/>
          <w:lang w:val="en-US" w:eastAsia="zh-CN"/>
        </w:rPr>
        <w:t>低速气动马达参数</w:t>
      </w:r>
    </w:p>
    <w:bookmarkEnd w:id="0"/>
    <w:p>
      <w:pPr>
        <w:numPr>
          <w:ilvl w:val="0"/>
          <w:numId w:val="1"/>
        </w:numPr>
        <w:tabs>
          <w:tab w:val="left" w:pos="1168"/>
          <w:tab w:val="clear" w:pos="312"/>
        </w:tabs>
        <w:ind w:left="440" w:hanging="440" w:hangingChars="100"/>
        <w:jc w:val="left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 xml:space="preserve"> 最高转速2000rpm</w:t>
      </w:r>
    </w:p>
    <w:p>
      <w:pPr>
        <w:numPr>
          <w:ilvl w:val="0"/>
          <w:numId w:val="0"/>
        </w:numPr>
        <w:tabs>
          <w:tab w:val="left" w:pos="1168"/>
        </w:tabs>
        <w:ind w:leftChars="-100" w:firstLine="880" w:firstLineChars="200"/>
        <w:jc w:val="left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最大转矩80Ncm</w:t>
      </w:r>
    </w:p>
    <w:p>
      <w:pPr>
        <w:numPr>
          <w:ilvl w:val="0"/>
          <w:numId w:val="0"/>
        </w:numPr>
        <w:tabs>
          <w:tab w:val="left" w:pos="1168"/>
        </w:tabs>
        <w:ind w:leftChars="-100" w:firstLine="880" w:firstLineChars="200"/>
        <w:jc w:val="left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钛机身处理</w:t>
      </w:r>
    </w:p>
    <w:p>
      <w:pPr>
        <w:numPr>
          <w:ilvl w:val="0"/>
          <w:numId w:val="0"/>
        </w:numPr>
        <w:tabs>
          <w:tab w:val="left" w:pos="1168"/>
        </w:tabs>
        <w:ind w:leftChars="-100" w:firstLine="880" w:firstLineChars="200"/>
        <w:jc w:val="left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按钮换针式</w:t>
      </w:r>
    </w:p>
    <w:p>
      <w:pPr>
        <w:numPr>
          <w:ilvl w:val="0"/>
          <w:numId w:val="1"/>
        </w:numPr>
        <w:tabs>
          <w:tab w:val="left" w:pos="1168"/>
          <w:tab w:val="clear" w:pos="312"/>
        </w:tabs>
        <w:ind w:left="440" w:leftChars="0" w:hanging="440" w:hangingChars="100"/>
        <w:jc w:val="left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 xml:space="preserve"> 外部和内部冷却</w:t>
      </w:r>
    </w:p>
    <w:p>
      <w:pPr>
        <w:numPr>
          <w:ilvl w:val="0"/>
          <w:numId w:val="0"/>
        </w:numPr>
        <w:tabs>
          <w:tab w:val="left" w:pos="1168"/>
        </w:tabs>
        <w:ind w:leftChars="-100" w:firstLine="880" w:firstLineChars="200"/>
        <w:jc w:val="left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双重密封机头设计</w:t>
      </w:r>
    </w:p>
    <w:p>
      <w:pPr>
        <w:numPr>
          <w:ilvl w:val="0"/>
          <w:numId w:val="0"/>
        </w:numPr>
        <w:tabs>
          <w:tab w:val="left" w:pos="1168"/>
        </w:tabs>
        <w:ind w:firstLine="880" w:firstLineChars="200"/>
        <w:jc w:val="left"/>
        <w:rPr>
          <w:rFonts w:hint="default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光导玻璃体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2C79FF"/>
    <w:multiLevelType w:val="singleLevel"/>
    <w:tmpl w:val="4F2C79F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hM2U5ODFlN2UzODIzZGU3ZThmNmQ5OGFiZjI3YTgifQ=="/>
  </w:docVars>
  <w:rsids>
    <w:rsidRoot w:val="00000000"/>
    <w:rsid w:val="000F5645"/>
    <w:rsid w:val="01EC3E90"/>
    <w:rsid w:val="040D6933"/>
    <w:rsid w:val="04DC4690"/>
    <w:rsid w:val="07195608"/>
    <w:rsid w:val="078F59E9"/>
    <w:rsid w:val="07EC2E3C"/>
    <w:rsid w:val="0DF74F1E"/>
    <w:rsid w:val="0F3E0A1C"/>
    <w:rsid w:val="15F66C34"/>
    <w:rsid w:val="1FAB1DCF"/>
    <w:rsid w:val="21535882"/>
    <w:rsid w:val="2AAE7024"/>
    <w:rsid w:val="32E601DE"/>
    <w:rsid w:val="3C6B7ACC"/>
    <w:rsid w:val="41550D93"/>
    <w:rsid w:val="449C4CC6"/>
    <w:rsid w:val="4AA91EEB"/>
    <w:rsid w:val="4FE01E37"/>
    <w:rsid w:val="59011062"/>
    <w:rsid w:val="60E76E71"/>
    <w:rsid w:val="66254723"/>
    <w:rsid w:val="6F5E47A3"/>
    <w:rsid w:val="757F519E"/>
    <w:rsid w:val="75FE2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58</Characters>
  <Lines>0</Lines>
  <Paragraphs>0</Paragraphs>
  <TotalTime>6</TotalTime>
  <ScaleCrop>false</ScaleCrop>
  <LinksUpToDate>false</LinksUpToDate>
  <CharactersWithSpaces>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2023-05-09T09:32:00Z</dcterms:created>
  <dc:creator>Administrator</dc:creator>
  <cp:lastModifiedBy>WGH•ngu</cp:lastModifiedBy>
  <dcterms:modified xsi:type="dcterms:W3CDTF">2023-07-11T03:35:51Z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40D4D9223E684E15BD856097DDF06784_13</vt:lpwstr>
  </property>
</Properties>
</file>