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B7F1" w14:textId="77777777" w:rsidR="00BD323F" w:rsidRDefault="00BD323F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44D28378" w14:textId="77777777" w:rsidR="00BD323F" w:rsidRDefault="003B503C" w:rsidP="00561E7E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BD323F" w:rsidRPr="00BD323F">
        <w:rPr>
          <w:rFonts w:ascii="黑体" w:eastAsia="黑体" w:hAnsi="黑体" w:cs="黑体" w:hint="eastAsia"/>
          <w:sz w:val="44"/>
          <w:szCs w:val="44"/>
        </w:rPr>
        <w:t>学生科水控系统维保服务</w:t>
      </w:r>
    </w:p>
    <w:p w14:paraId="4E9E3A4F" w14:textId="5B0A76C6" w:rsidR="00946D81" w:rsidRPr="007B227C" w:rsidRDefault="00C47C1F" w:rsidP="00BD323F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 w:rsidRPr="0098473D">
        <w:rPr>
          <w:rFonts w:ascii="黑体" w:eastAsia="黑体" w:hAnsi="黑体" w:cs="黑体" w:hint="eastAsia"/>
          <w:sz w:val="44"/>
          <w:szCs w:val="44"/>
        </w:rPr>
        <w:t>采购</w:t>
      </w:r>
      <w:r>
        <w:rPr>
          <w:rFonts w:ascii="黑体" w:eastAsia="黑体" w:hAnsi="黑体" w:cs="黑体" w:hint="eastAsia"/>
          <w:sz w:val="44"/>
          <w:szCs w:val="44"/>
        </w:rPr>
        <w:t>项目</w:t>
      </w:r>
      <w:r w:rsidR="003B503C"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63B285E0" w14:textId="77777777" w:rsidR="00922E54" w:rsidRDefault="00922E54"/>
    <w:p w14:paraId="2FF55BB6" w14:textId="77777777" w:rsidR="00922E54" w:rsidRDefault="00922E54">
      <w:pPr>
        <w:rPr>
          <w:rFonts w:hint="eastAsia"/>
        </w:rPr>
      </w:pPr>
    </w:p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08535A40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BD323F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6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BD323F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2314DB98" w14:textId="7B4C6B1A" w:rsidR="00946D81" w:rsidRDefault="003B503C" w:rsidP="00FB557E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</w:t>
      </w:r>
      <w:r w:rsidR="00BD323F" w:rsidRPr="00BD323F">
        <w:rPr>
          <w:rFonts w:ascii="仿宋" w:eastAsia="仿宋" w:hAnsi="仿宋" w:cs="Arial" w:hint="eastAsia"/>
          <w:color w:val="000000"/>
          <w:sz w:val="28"/>
          <w:szCs w:val="28"/>
        </w:rPr>
        <w:t>学生科水控系统维保服务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2064"/>
        <w:gridCol w:w="1275"/>
        <w:gridCol w:w="1844"/>
        <w:gridCol w:w="1761"/>
        <w:gridCol w:w="1315"/>
      </w:tblGrid>
      <w:tr w:rsidR="00351C0B" w:rsidRPr="005325B4" w14:paraId="12ADC229" w14:textId="77777777" w:rsidTr="00871FA6">
        <w:trPr>
          <w:trHeight w:val="706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60A7A" w14:textId="77777777" w:rsidR="00351C0B" w:rsidRPr="005325B4" w:rsidRDefault="00351C0B" w:rsidP="00871FA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C915C" w14:textId="77777777" w:rsidR="00351C0B" w:rsidRPr="005325B4" w:rsidRDefault="00351C0B" w:rsidP="00871FA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1423F" w14:textId="77777777" w:rsidR="00351C0B" w:rsidRPr="005325B4" w:rsidRDefault="00351C0B" w:rsidP="00871FA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  <w:lang w:bidi="ar"/>
              </w:rPr>
              <w:t>服务期限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76431" w14:textId="77777777" w:rsidR="00351C0B" w:rsidRPr="005325B4" w:rsidRDefault="00351C0B" w:rsidP="00871FA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BAF00" w14:textId="77777777" w:rsidR="00351C0B" w:rsidRPr="005325B4" w:rsidRDefault="00351C0B" w:rsidP="00871FA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报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价（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56EEF" w14:textId="77777777" w:rsidR="00351C0B" w:rsidRPr="00A237CD" w:rsidRDefault="00351C0B" w:rsidP="00871FA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351C0B" w:rsidRPr="005325B4" w14:paraId="0F979291" w14:textId="77777777" w:rsidTr="00871FA6">
        <w:trPr>
          <w:trHeight w:hRule="exact" w:val="729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FE51C6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D937" w14:textId="5DDFC2B5" w:rsidR="00351C0B" w:rsidRPr="005325B4" w:rsidRDefault="00351C0B" w:rsidP="00871FA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351C0B">
              <w:rPr>
                <w:rFonts w:ascii="仿宋" w:eastAsia="仿宋" w:hAnsi="仿宋" w:cs="仿宋" w:hint="eastAsia"/>
                <w:sz w:val="21"/>
                <w:szCs w:val="21"/>
              </w:rPr>
              <w:t>学生科水控系统维保服务服务</w:t>
            </w: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10D56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1年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98DE9" w14:textId="0C408321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0.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5EC2C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24D97" w14:textId="77777777" w:rsidR="00351C0B" w:rsidRPr="005325B4" w:rsidRDefault="00351C0B" w:rsidP="00871FA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351C0B" w:rsidRPr="005325B4" w14:paraId="74942F16" w14:textId="77777777" w:rsidTr="00871FA6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E900E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93896" w14:textId="77777777" w:rsidR="00351C0B" w:rsidRPr="005325B4" w:rsidRDefault="00351C0B" w:rsidP="00871FA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CA19D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A0FD0B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187652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01436" w14:textId="77777777" w:rsidR="00351C0B" w:rsidRPr="005325B4" w:rsidRDefault="00351C0B" w:rsidP="00871FA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351C0B" w:rsidRPr="005325B4" w14:paraId="00EA5AD2" w14:textId="77777777" w:rsidTr="00871FA6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F462A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3BE1B" w14:textId="77777777" w:rsidR="00351C0B" w:rsidRPr="005325B4" w:rsidRDefault="00351C0B" w:rsidP="00871FA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F0ED98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D7CD9E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7E15F" w14:textId="77777777" w:rsidR="00351C0B" w:rsidRPr="005325B4" w:rsidRDefault="00351C0B" w:rsidP="00871FA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DAB1E" w14:textId="77777777" w:rsidR="00351C0B" w:rsidRPr="005325B4" w:rsidRDefault="00351C0B" w:rsidP="00871FA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351C0B" w:rsidRPr="005325B4" w14:paraId="1C03577E" w14:textId="77777777" w:rsidTr="00871FA6">
        <w:trPr>
          <w:trHeight w:hRule="exact" w:val="843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AAD141" w14:textId="77777777" w:rsidR="00351C0B" w:rsidRPr="005325B4" w:rsidRDefault="00351C0B" w:rsidP="00871FA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  <w:p w14:paraId="692A6F79" w14:textId="77777777" w:rsidR="00351C0B" w:rsidRPr="005325B4" w:rsidRDefault="00351C0B" w:rsidP="00871FA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1CA489B0" w14:textId="77777777" w:rsidR="00351C0B" w:rsidRDefault="00351C0B" w:rsidP="00FB557E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3E6E3E86" w14:textId="1228B65F" w:rsidR="00946D81" w:rsidRPr="00FB557E" w:rsidRDefault="003B503C" w:rsidP="00FB557E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6BA0CC84" w:rsidR="007B227C" w:rsidRPr="002059A9" w:rsidRDefault="00311A9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单价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0EE427E9" w14:textId="77777777" w:rsidR="00FB557E" w:rsidRDefault="00FB557E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759C20F6" w14:textId="3EE91555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6FC1EA5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Pr="00B06C37">
        <w:rPr>
          <w:rFonts w:ascii="仿宋" w:eastAsia="仿宋" w:hAnsi="仿宋" w:cs="仿宋" w:hint="eastAsia"/>
          <w:sz w:val="28"/>
          <w:szCs w:val="28"/>
        </w:rPr>
        <w:t>有效的法人营业执照（副本复印件加盖公章）；</w:t>
      </w:r>
    </w:p>
    <w:p w14:paraId="113045C9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Pr="00B06C37">
        <w:rPr>
          <w:rFonts w:ascii="仿宋" w:eastAsia="仿宋" w:hAnsi="仿宋" w:cs="仿宋" w:hint="eastAsia"/>
          <w:sz w:val="28"/>
          <w:szCs w:val="28"/>
        </w:rPr>
        <w:t>法人授权委托书；</w:t>
      </w:r>
    </w:p>
    <w:p w14:paraId="03F1D916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Pr="00B06C37">
        <w:rPr>
          <w:rFonts w:ascii="仿宋" w:eastAsia="仿宋" w:hAnsi="仿宋" w:cs="仿宋" w:hint="eastAsia"/>
          <w:sz w:val="28"/>
          <w:szCs w:val="28"/>
        </w:rPr>
        <w:t>具有履行合同所必需的设备和专业技术能力承诺；</w:t>
      </w:r>
    </w:p>
    <w:p w14:paraId="7021C2C8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 w:rsidRPr="00B06C37">
        <w:rPr>
          <w:rFonts w:ascii="仿宋" w:eastAsia="仿宋" w:hAnsi="仿宋" w:cs="仿宋" w:hint="eastAsia"/>
          <w:sz w:val="28"/>
          <w:szCs w:val="28"/>
        </w:rPr>
        <w:t>参加采购活动前三年内，在经营活动中无重大违法记录承诺；</w:t>
      </w:r>
    </w:p>
    <w:p w14:paraId="5679E991" w14:textId="77777777" w:rsidR="00647F99" w:rsidRPr="00F670BB" w:rsidRDefault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647F99" w:rsidRPr="00F670BB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 w:rsidP="007750EB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47133B54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099B40" w14:textId="56D4DD43" w:rsidR="00647F99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公司履约能力</w:t>
      </w:r>
    </w:p>
    <w:p w14:paraId="1A95BF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EB848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48B25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FB35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0BEE4D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5F0C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71CA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622BF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83DA69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2D562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F323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475C2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A6FFA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AAD8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50D07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5A534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3A844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F20A7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891DB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5300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07E709" w14:textId="77777777" w:rsidR="008163CA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502168" w14:textId="4B8CBF26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服务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实施</w:t>
      </w: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581E7AB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56493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D42DC0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FFE2B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A96F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1741F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D4B33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0EC50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A9153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FA025B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2C60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04B6E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E91E7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42D30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9A6DA4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0FF59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4D4CA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81FE8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20F527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DAB67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97691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0A1E1C6" w14:textId="5C9B9A6D" w:rsidR="00FF32AE" w:rsidRDefault="00647F99" w:rsidP="00FF32AE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FF32AE" w:rsidRPr="00C47C1F">
        <w:rPr>
          <w:rFonts w:ascii="仿宋" w:eastAsia="仿宋" w:hAnsi="仿宋" w:cs="仿宋" w:hint="eastAsia"/>
          <w:b/>
          <w:bCs/>
          <w:sz w:val="28"/>
          <w:szCs w:val="28"/>
        </w:rPr>
        <w:t>质量保障措施</w:t>
      </w:r>
    </w:p>
    <w:p w14:paraId="6DAC9375" w14:textId="2D5F1C8F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42B4570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5787B5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4043BA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29D3C99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D70564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53B0E8D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A49337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89A4E0A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B9241E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7AC2BC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DF5AD5A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C1EE6F1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0B2841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E8005DF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9CD836E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6428024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6510AD9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143299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8CB17AE" w14:textId="77777777" w:rsid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E022137" w14:textId="77777777" w:rsidR="00FF32AE" w:rsidRPr="00FF32AE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C46C43" w14:textId="0FB47EFC" w:rsidR="00F670BB" w:rsidRDefault="00FF32AE" w:rsidP="00BD323F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202</w:t>
      </w:r>
      <w:r w:rsidR="00BD323F">
        <w:rPr>
          <w:rFonts w:ascii="仿宋" w:eastAsia="仿宋" w:hAnsi="仿宋" w:cs="仿宋" w:hint="eastAsia"/>
          <w:b/>
          <w:bCs/>
          <w:sz w:val="28"/>
          <w:szCs w:val="28"/>
        </w:rPr>
        <w:t>3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 w:rsidR="00BD323F"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月1日以来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0FBD55D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D920CEA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064C9E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B61A8B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0253BD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75457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0F63C46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17307B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4FB0F5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87F74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126895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6F453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DC01A6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DC1311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7851320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73B8F4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2F5BDF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8866927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7CD9A1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BB5D4D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B4519E" w14:textId="77777777" w:rsidR="00647F99" w:rsidRPr="00324625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5ABF5BD" w14:textId="25E95B36" w:rsidR="00647F99" w:rsidRPr="00FD01C8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FF32AE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 w:rsidRPr="0032462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报价依据</w:t>
      </w:r>
    </w:p>
    <w:p w14:paraId="19D0CB6F" w14:textId="77777777" w:rsidR="00946D81" w:rsidRDefault="00946D81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891D0" w14:textId="77777777" w:rsidR="00D64932" w:rsidRDefault="00D64932">
      <w:r>
        <w:separator/>
      </w:r>
    </w:p>
  </w:endnote>
  <w:endnote w:type="continuationSeparator" w:id="0">
    <w:p w14:paraId="6C1F5D10" w14:textId="77777777" w:rsidR="00D64932" w:rsidRDefault="00D6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B51D8" w14:textId="77777777" w:rsidR="00D64932" w:rsidRDefault="00D64932">
      <w:r>
        <w:separator/>
      </w:r>
    </w:p>
  </w:footnote>
  <w:footnote w:type="continuationSeparator" w:id="0">
    <w:p w14:paraId="52CC6CD3" w14:textId="77777777" w:rsidR="00D64932" w:rsidRDefault="00D64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2B65B13"/>
    <w:multiLevelType w:val="hybridMultilevel"/>
    <w:tmpl w:val="EAEABA3C"/>
    <w:lvl w:ilvl="0" w:tplc="F9B428F6">
      <w:start w:val="4"/>
      <w:numFmt w:val="japaneseCounting"/>
      <w:lvlText w:val="（%1）"/>
      <w:lvlJc w:val="left"/>
      <w:pPr>
        <w:ind w:left="1728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4" w:hanging="440"/>
      </w:pPr>
    </w:lvl>
    <w:lvl w:ilvl="2" w:tplc="0409001B" w:tentative="1">
      <w:start w:val="1"/>
      <w:numFmt w:val="lowerRoman"/>
      <w:lvlText w:val="%3."/>
      <w:lvlJc w:val="right"/>
      <w:pPr>
        <w:ind w:left="2184" w:hanging="440"/>
      </w:pPr>
    </w:lvl>
    <w:lvl w:ilvl="3" w:tplc="0409000F" w:tentative="1">
      <w:start w:val="1"/>
      <w:numFmt w:val="decimal"/>
      <w:lvlText w:val="%4."/>
      <w:lvlJc w:val="left"/>
      <w:pPr>
        <w:ind w:left="2624" w:hanging="440"/>
      </w:pPr>
    </w:lvl>
    <w:lvl w:ilvl="4" w:tplc="04090019" w:tentative="1">
      <w:start w:val="1"/>
      <w:numFmt w:val="lowerLetter"/>
      <w:lvlText w:val="%5)"/>
      <w:lvlJc w:val="left"/>
      <w:pPr>
        <w:ind w:left="3064" w:hanging="440"/>
      </w:pPr>
    </w:lvl>
    <w:lvl w:ilvl="5" w:tplc="0409001B" w:tentative="1">
      <w:start w:val="1"/>
      <w:numFmt w:val="lowerRoman"/>
      <w:lvlText w:val="%6."/>
      <w:lvlJc w:val="right"/>
      <w:pPr>
        <w:ind w:left="3504" w:hanging="440"/>
      </w:pPr>
    </w:lvl>
    <w:lvl w:ilvl="6" w:tplc="0409000F" w:tentative="1">
      <w:start w:val="1"/>
      <w:numFmt w:val="decimal"/>
      <w:lvlText w:val="%7."/>
      <w:lvlJc w:val="left"/>
      <w:pPr>
        <w:ind w:left="3944" w:hanging="440"/>
      </w:pPr>
    </w:lvl>
    <w:lvl w:ilvl="7" w:tplc="04090019" w:tentative="1">
      <w:start w:val="1"/>
      <w:numFmt w:val="lowerLetter"/>
      <w:lvlText w:val="%8)"/>
      <w:lvlJc w:val="left"/>
      <w:pPr>
        <w:ind w:left="4384" w:hanging="440"/>
      </w:pPr>
    </w:lvl>
    <w:lvl w:ilvl="8" w:tplc="0409001B" w:tentative="1">
      <w:start w:val="1"/>
      <w:numFmt w:val="lowerRoman"/>
      <w:lvlText w:val="%9."/>
      <w:lvlJc w:val="right"/>
      <w:pPr>
        <w:ind w:left="4824" w:hanging="440"/>
      </w:pPr>
    </w:lvl>
  </w:abstractNum>
  <w:abstractNum w:abstractNumId="4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5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2039155510">
    <w:abstractNumId w:val="4"/>
  </w:num>
  <w:num w:numId="6" w16cid:durableId="207095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66FA4"/>
    <w:rsid w:val="000811D5"/>
    <w:rsid w:val="0008434B"/>
    <w:rsid w:val="00091AC1"/>
    <w:rsid w:val="000B6614"/>
    <w:rsid w:val="000C5294"/>
    <w:rsid w:val="00111D8B"/>
    <w:rsid w:val="00121EB1"/>
    <w:rsid w:val="00133583"/>
    <w:rsid w:val="0014764B"/>
    <w:rsid w:val="001535B7"/>
    <w:rsid w:val="001723E4"/>
    <w:rsid w:val="001C23D7"/>
    <w:rsid w:val="001F2764"/>
    <w:rsid w:val="002064CB"/>
    <w:rsid w:val="00221474"/>
    <w:rsid w:val="00226C6C"/>
    <w:rsid w:val="00234541"/>
    <w:rsid w:val="0027320D"/>
    <w:rsid w:val="002735F6"/>
    <w:rsid w:val="002857D1"/>
    <w:rsid w:val="002A096C"/>
    <w:rsid w:val="002A2F63"/>
    <w:rsid w:val="002B62C5"/>
    <w:rsid w:val="002E3DCE"/>
    <w:rsid w:val="00300B18"/>
    <w:rsid w:val="00311A9C"/>
    <w:rsid w:val="00351C0B"/>
    <w:rsid w:val="00376591"/>
    <w:rsid w:val="00394332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D5986"/>
    <w:rsid w:val="004E7B05"/>
    <w:rsid w:val="004F044C"/>
    <w:rsid w:val="004F055F"/>
    <w:rsid w:val="004F2117"/>
    <w:rsid w:val="00511482"/>
    <w:rsid w:val="0052200D"/>
    <w:rsid w:val="00526567"/>
    <w:rsid w:val="00532803"/>
    <w:rsid w:val="00535E20"/>
    <w:rsid w:val="00543E8F"/>
    <w:rsid w:val="00554940"/>
    <w:rsid w:val="00561E7E"/>
    <w:rsid w:val="005731B2"/>
    <w:rsid w:val="0057640D"/>
    <w:rsid w:val="00582AA8"/>
    <w:rsid w:val="005865D5"/>
    <w:rsid w:val="005B6A0A"/>
    <w:rsid w:val="005C68B6"/>
    <w:rsid w:val="005D3132"/>
    <w:rsid w:val="005D3A7D"/>
    <w:rsid w:val="005F72EB"/>
    <w:rsid w:val="0062593B"/>
    <w:rsid w:val="0063059C"/>
    <w:rsid w:val="00647F99"/>
    <w:rsid w:val="00651993"/>
    <w:rsid w:val="006813A0"/>
    <w:rsid w:val="00682C29"/>
    <w:rsid w:val="00684950"/>
    <w:rsid w:val="00690F22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50EB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163CA"/>
    <w:rsid w:val="00877786"/>
    <w:rsid w:val="00882FF9"/>
    <w:rsid w:val="00886621"/>
    <w:rsid w:val="008A3E4B"/>
    <w:rsid w:val="008A6838"/>
    <w:rsid w:val="008B49DE"/>
    <w:rsid w:val="008B5615"/>
    <w:rsid w:val="008C1C79"/>
    <w:rsid w:val="008C3349"/>
    <w:rsid w:val="008D318E"/>
    <w:rsid w:val="008D7EAC"/>
    <w:rsid w:val="008E10F5"/>
    <w:rsid w:val="008F362C"/>
    <w:rsid w:val="00902A09"/>
    <w:rsid w:val="00904D99"/>
    <w:rsid w:val="00922E54"/>
    <w:rsid w:val="00925D30"/>
    <w:rsid w:val="009419E1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AD09B5"/>
    <w:rsid w:val="00B00625"/>
    <w:rsid w:val="00B15F08"/>
    <w:rsid w:val="00B261DF"/>
    <w:rsid w:val="00B40BE0"/>
    <w:rsid w:val="00B41151"/>
    <w:rsid w:val="00B63B2C"/>
    <w:rsid w:val="00B7724A"/>
    <w:rsid w:val="00B820D6"/>
    <w:rsid w:val="00BC14D9"/>
    <w:rsid w:val="00BC6A4D"/>
    <w:rsid w:val="00BD323F"/>
    <w:rsid w:val="00BE1BD7"/>
    <w:rsid w:val="00C22D20"/>
    <w:rsid w:val="00C24B00"/>
    <w:rsid w:val="00C24E95"/>
    <w:rsid w:val="00C26433"/>
    <w:rsid w:val="00C327CE"/>
    <w:rsid w:val="00C40988"/>
    <w:rsid w:val="00C43D7C"/>
    <w:rsid w:val="00C47C1F"/>
    <w:rsid w:val="00C56BCA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64932"/>
    <w:rsid w:val="00D91873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670BB"/>
    <w:rsid w:val="00F70084"/>
    <w:rsid w:val="00FA03BC"/>
    <w:rsid w:val="00FA2568"/>
    <w:rsid w:val="00FA368B"/>
    <w:rsid w:val="00FA7EF6"/>
    <w:rsid w:val="00FB3FD9"/>
    <w:rsid w:val="00FB557E"/>
    <w:rsid w:val="00FF32AE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特点,四号,正文（首行缩进两字）,表正文,正文非缩进,正文缩进1,段1,ALT+Z,正文缩进 Char Char Char Char,正文双线,正文（首行缩进两字） Char,缩进,正文不缩进,特点 Char,水上软件,图号标注,正文（首行缩进两字） Char Char,ind:txt,Normal Indent Char,Paragraph2,Paragraph3,Paragraph4,Paragraph5,Paragraph6,标准样式,identication,图表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aliases w:val="特点 字符,四号 字符,正文（首行缩进两字） 字符,表正文 字符,正文非缩进 字符,正文缩进1 字符,段1 字符,ALT+Z 字符,正文缩进 Char Char Char Char 字符,正文双线 字符,正文（首行缩进两字） Char 字符,缩进 字符,正文不缩进 字符,特点 Char 字符,水上软件 字符,图号标注 字符,正文（首行缩进两字） Char Char 字符,ind:txt 字符,Normal Indent Char 字符,Paragraph2 字符,标准样式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7</cp:revision>
  <dcterms:created xsi:type="dcterms:W3CDTF">2026-02-27T08:52:00Z</dcterms:created>
  <dcterms:modified xsi:type="dcterms:W3CDTF">2026-02-27T09:16:00Z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